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36533" w14:textId="7C0239EC" w:rsidR="00241977" w:rsidRDefault="00241977" w:rsidP="00241977">
      <w:pPr>
        <w:pStyle w:val="NoSpacing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EAFCCDA" wp14:editId="21718CF4">
                <wp:simplePos x="0" y="0"/>
                <wp:positionH relativeFrom="column">
                  <wp:posOffset>295275</wp:posOffset>
                </wp:positionH>
                <wp:positionV relativeFrom="paragraph">
                  <wp:posOffset>12065</wp:posOffset>
                </wp:positionV>
                <wp:extent cx="5391150" cy="24765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247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0C44C0" w14:textId="77777777" w:rsidR="00241977" w:rsidRPr="00322DB5" w:rsidRDefault="00241977" w:rsidP="00241977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AFCCDA" id="Rectangle 1" o:spid="_x0000_s1026" style="position:absolute;margin-left:23.25pt;margin-top:.95pt;width:424.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" filled="f" stroked="f" strokeweight="2pt">
                <v:textbox>
                  <w:txbxContent>
                    <w:p w14:paraId="010C44C0" w14:textId="77777777" w:rsidR="00241977" w:rsidRPr="00322DB5" w:rsidRDefault="00241977" w:rsidP="00241977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786B93D" w14:textId="770E9C47" w:rsidR="00C600EA" w:rsidRDefault="00241977" w:rsidP="00C600EA">
      <w:pPr>
        <w:pStyle w:val="NoSpacing"/>
        <w:ind w:left="0"/>
        <w:rPr>
          <w:rFonts w:asciiTheme="minorHAnsi" w:hAnsiTheme="minorHAnsi" w:cstheme="minorHAnsi"/>
          <w:b/>
        </w:rPr>
      </w:pPr>
      <w:r w:rsidRPr="00AB4D1A">
        <w:rPr>
          <w:rFonts w:asciiTheme="minorHAnsi" w:hAnsiTheme="minorHAnsi" w:cstheme="minorHAnsi"/>
          <w:b/>
        </w:rPr>
        <w:t xml:space="preserve">Proposed </w:t>
      </w:r>
      <w:r w:rsidR="00AC2455">
        <w:rPr>
          <w:rFonts w:asciiTheme="minorHAnsi" w:hAnsiTheme="minorHAnsi" w:cstheme="minorHAnsi"/>
          <w:b/>
        </w:rPr>
        <w:t xml:space="preserve">Healthshare </w:t>
      </w:r>
      <w:r w:rsidRPr="00AB4D1A">
        <w:rPr>
          <w:rFonts w:asciiTheme="minorHAnsi" w:hAnsiTheme="minorHAnsi" w:cstheme="minorHAnsi"/>
          <w:b/>
        </w:rPr>
        <w:t>Organisational Structure</w:t>
      </w:r>
      <w:r w:rsidR="0042782D">
        <w:rPr>
          <w:rFonts w:asciiTheme="minorHAnsi" w:hAnsiTheme="minorHAnsi" w:cstheme="minorHAnsi"/>
          <w:b/>
        </w:rPr>
        <w:t xml:space="preserve"> to support Cleaning/Waste/Linen on CCLHD sites</w:t>
      </w:r>
    </w:p>
    <w:p w14:paraId="7331515F" w14:textId="77777777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68C769E1" w14:textId="58026ECD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  <w:r w:rsidRPr="00241977"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62A1A71" wp14:editId="23DD425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391150" cy="247650"/>
                <wp:effectExtent l="0" t="0" r="19050" b="19050"/>
                <wp:wrapNone/>
                <wp:docPr id="475823414" name="Rectangle 475823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91150" cy="2476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7DE7BAF" w14:textId="07FB17FD" w:rsidR="006C6B16" w:rsidRPr="00322DB5" w:rsidRDefault="007346C8" w:rsidP="006C6B1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Senior Health</w:t>
                            </w:r>
                            <w:r w:rsidR="00E74A4C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hare Manager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2A1A71" id="Rectangle 475823414" o:spid="_x0000_s1027" style="position:absolute;margin-left:0;margin-top:-.05pt;width:424.5pt;height:19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" filled="f" strokecolor="windowText" strokeweight="2pt">
                <v:textbox>
                  <w:txbxContent>
                    <w:p w14:paraId="17DE7BAF" w14:textId="07FB17FD" w:rsidR="006C6B16" w:rsidRPr="00322DB5" w:rsidRDefault="007346C8" w:rsidP="006C6B1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Senior Health</w:t>
                      </w:r>
                      <w:r w:rsidR="00E74A4C">
                        <w:rPr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sz w:val="16"/>
                          <w:szCs w:val="16"/>
                        </w:rPr>
                        <w:t xml:space="preserve">hare Manager </w:t>
                      </w:r>
                    </w:p>
                  </w:txbxContent>
                </v:textbox>
              </v:rect>
            </w:pict>
          </mc:Fallback>
        </mc:AlternateContent>
      </w:r>
    </w:p>
    <w:p w14:paraId="3C92706F" w14:textId="364E0DEB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  <w:r w:rsidRPr="00241977">
        <w:rPr>
          <w:rFonts w:asciiTheme="minorHAnsi" w:eastAsia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0311B9" wp14:editId="724D81DC">
                <wp:simplePos x="0" y="0"/>
                <wp:positionH relativeFrom="margin">
                  <wp:align>left</wp:align>
                </wp:positionH>
                <wp:positionV relativeFrom="paragraph">
                  <wp:posOffset>110671</wp:posOffset>
                </wp:positionV>
                <wp:extent cx="5372100" cy="270164"/>
                <wp:effectExtent l="0" t="0" r="19050" b="15875"/>
                <wp:wrapNone/>
                <wp:docPr id="572791858" name="Rectangle 5727918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2100" cy="270164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18B379" w14:textId="21543F17" w:rsidR="006C6B16" w:rsidRPr="00322DB5" w:rsidRDefault="007346C8" w:rsidP="006C6B16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Regional Health</w:t>
                            </w:r>
                            <w:r w:rsidR="00E74A4C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hare Manager</w:t>
                            </w:r>
                            <w:r w:rsidR="009542CC">
                              <w:rPr>
                                <w:sz w:val="16"/>
                                <w:szCs w:val="16"/>
                              </w:rPr>
                              <w:t xml:space="preserve"> – Thor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0311B9" id="Rectangle 572791858" o:spid="_x0000_s1028" style="position:absolute;margin-left:0;margin-top:8.7pt;width:423pt;height:21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" filled="f" strokecolor="windowText" strokeweight="2pt">
                <v:textbox>
                  <w:txbxContent>
                    <w:p w14:paraId="3118B379" w14:textId="21543F17" w:rsidR="006C6B16" w:rsidRPr="00322DB5" w:rsidRDefault="007346C8" w:rsidP="006C6B16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Regional Health</w:t>
                      </w:r>
                      <w:r w:rsidR="00E74A4C">
                        <w:rPr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sz w:val="16"/>
                          <w:szCs w:val="16"/>
                        </w:rPr>
                        <w:t>hare Manager</w:t>
                      </w:r>
                      <w:r w:rsidR="009542CC">
                        <w:rPr>
                          <w:sz w:val="16"/>
                          <w:szCs w:val="16"/>
                        </w:rPr>
                        <w:t xml:space="preserve"> – Thor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96730F" w14:textId="77777777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79C59F75" w14:textId="44729BC1" w:rsidR="006C6B16" w:rsidRDefault="00AC1A21" w:rsidP="00C600EA">
      <w:pPr>
        <w:pStyle w:val="NoSpacing"/>
        <w:ind w:left="0"/>
        <w:rPr>
          <w:rFonts w:asciiTheme="minorHAnsi" w:hAnsiTheme="minorHAnsi" w:cstheme="minorHAnsi"/>
          <w:b/>
        </w:rPr>
      </w:pPr>
      <w:r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BEC3CE1" wp14:editId="63C6F64F">
                <wp:simplePos x="0" y="0"/>
                <wp:positionH relativeFrom="margin">
                  <wp:posOffset>2695576</wp:posOffset>
                </wp:positionH>
                <wp:positionV relativeFrom="paragraph">
                  <wp:posOffset>223519</wp:posOffset>
                </wp:positionV>
                <wp:extent cx="57150" cy="695325"/>
                <wp:effectExtent l="19050" t="0" r="38100" b="47625"/>
                <wp:wrapNone/>
                <wp:docPr id="665195715" name="Down Arrow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6953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type w14:anchorId="46EBCB1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88" o:spid="_x0000_s1026" type="#_x0000_t67" style="position:absolute;margin-left:212.25pt;margin-top:17.6pt;width:4.5pt;height:54.75pt;z-index:251795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" adj="20712" fillcolor="windowText" strokeweight="2pt">
                <w10:wrap anchorx="margin"/>
              </v:shape>
            </w:pict>
          </mc:Fallback>
        </mc:AlternateContent>
      </w:r>
      <w:r w:rsidR="00EC5A72"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68FF2AE4" wp14:editId="6586BE3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381102" cy="228600"/>
                <wp:effectExtent l="0" t="0" r="10160" b="19050"/>
                <wp:wrapNone/>
                <wp:docPr id="363581751" name="Rectangle 363581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81102" cy="2286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F7D6CD4" w14:textId="64F5D275" w:rsidR="00EC5A72" w:rsidRPr="00322DB5" w:rsidRDefault="00EC5A72" w:rsidP="00EC5A7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4A4C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HSM2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346C8" w:rsidRPr="005A2F6C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District</w:t>
                            </w:r>
                            <w:r w:rsidR="007346C8" w:rsidRPr="007346C8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346C8">
                              <w:rPr>
                                <w:sz w:val="16"/>
                                <w:szCs w:val="16"/>
                              </w:rPr>
                              <w:t>Health</w:t>
                            </w:r>
                            <w:r w:rsidR="00E74A4C">
                              <w:rPr>
                                <w:sz w:val="16"/>
                                <w:szCs w:val="16"/>
                              </w:rPr>
                              <w:t>S</w:t>
                            </w:r>
                            <w:r w:rsidR="007346C8">
                              <w:rPr>
                                <w:sz w:val="16"/>
                                <w:szCs w:val="16"/>
                              </w:rPr>
                              <w:t xml:space="preserve">hare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Services Manager </w:t>
                            </w:r>
                            <w:r w:rsidR="009542CC">
                              <w:rPr>
                                <w:sz w:val="16"/>
                                <w:szCs w:val="16"/>
                              </w:rPr>
                              <w:t xml:space="preserve">– Chris Maher </w:t>
                            </w:r>
                          </w:p>
                          <w:p w14:paraId="69C4DB3A" w14:textId="77777777" w:rsidR="00EC5A72" w:rsidRPr="00322DB5" w:rsidRDefault="00EC5A72" w:rsidP="00EC5A7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F2AE4" id="Rectangle 363581751" o:spid="_x0000_s1029" style="position:absolute;margin-left:0;margin-top:-.05pt;width:423.7pt;height:18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" filled="f" strokecolor="windowText" strokeweight="2pt">
                <v:textbox>
                  <w:txbxContent>
                    <w:p w14:paraId="5F7D6CD4" w14:textId="64F5D275" w:rsidR="00EC5A72" w:rsidRPr="00322DB5" w:rsidRDefault="00EC5A72" w:rsidP="00EC5A7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4A4C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>HSM2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346C8" w:rsidRPr="005A2F6C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>District</w:t>
                      </w:r>
                      <w:r w:rsidR="007346C8" w:rsidRPr="007346C8">
                        <w:rPr>
                          <w:b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="007346C8">
                        <w:rPr>
                          <w:sz w:val="16"/>
                          <w:szCs w:val="16"/>
                        </w:rPr>
                        <w:t>Health</w:t>
                      </w:r>
                      <w:r w:rsidR="00E74A4C">
                        <w:rPr>
                          <w:sz w:val="16"/>
                          <w:szCs w:val="16"/>
                        </w:rPr>
                        <w:t>S</w:t>
                      </w:r>
                      <w:r w:rsidR="007346C8">
                        <w:rPr>
                          <w:sz w:val="16"/>
                          <w:szCs w:val="16"/>
                        </w:rPr>
                        <w:t xml:space="preserve">hare </w:t>
                      </w:r>
                      <w:r>
                        <w:rPr>
                          <w:sz w:val="16"/>
                          <w:szCs w:val="16"/>
                        </w:rPr>
                        <w:t xml:space="preserve">Services Manager </w:t>
                      </w:r>
                      <w:r w:rsidR="009542CC">
                        <w:rPr>
                          <w:sz w:val="16"/>
                          <w:szCs w:val="16"/>
                        </w:rPr>
                        <w:t xml:space="preserve">– Chris Maher </w:t>
                      </w:r>
                    </w:p>
                    <w:p w14:paraId="69C4DB3A" w14:textId="77777777" w:rsidR="00EC5A72" w:rsidRPr="00322DB5" w:rsidRDefault="00EC5A72" w:rsidP="00EC5A7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21FEE4DD" w14:textId="11802412" w:rsidR="006C6B16" w:rsidRDefault="0042659F" w:rsidP="00C600EA">
      <w:pPr>
        <w:pStyle w:val="NoSpacing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6E08847" wp14:editId="3A989610">
                <wp:simplePos x="0" y="0"/>
                <wp:positionH relativeFrom="margin">
                  <wp:posOffset>-542925</wp:posOffset>
                </wp:positionH>
                <wp:positionV relativeFrom="paragraph">
                  <wp:posOffset>100330</wp:posOffset>
                </wp:positionV>
                <wp:extent cx="2337435" cy="914400"/>
                <wp:effectExtent l="0" t="0" r="24765" b="19050"/>
                <wp:wrapNone/>
                <wp:docPr id="1457062723" name="Rectangle 1457062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35" cy="9144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1E11994" w14:textId="617C5BFF" w:rsidR="0042659F" w:rsidRDefault="007346C8" w:rsidP="007346C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C1A21"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Gosford</w:t>
                            </w: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 Operation</w:t>
                            </w:r>
                            <w:r w:rsidR="0017672C" w:rsidRPr="00AC1A21">
                              <w:rPr>
                                <w:sz w:val="20"/>
                                <w:szCs w:val="20"/>
                              </w:rPr>
                              <w:t xml:space="preserve">s Site Team </w:t>
                            </w:r>
                            <w:proofErr w:type="gramStart"/>
                            <w:r w:rsidR="0017672C" w:rsidRPr="00AC1A21">
                              <w:rPr>
                                <w:sz w:val="20"/>
                                <w:szCs w:val="20"/>
                              </w:rPr>
                              <w:t xml:space="preserve">Leader </w:t>
                            </w: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GA</w:t>
                            </w:r>
                            <w:proofErr w:type="gramEnd"/>
                            <w:r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8 Monday-Friday</w:t>
                            </w:r>
                            <w:r w:rsidR="009542CC"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 (Currently GA6 shift worker) </w:t>
                            </w:r>
                          </w:p>
                          <w:p w14:paraId="191A48EA" w14:textId="77777777" w:rsidR="007346C8" w:rsidRPr="00C600EA" w:rsidRDefault="007346C8" w:rsidP="007346C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08847" id="Rectangle 1457062723" o:spid="_x0000_s1030" style="position:absolute;margin-left:-42.75pt;margin-top:7.9pt;width:184.05pt;height:1in;z-index:25165825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" fillcolor="#d6e3bc [1302]" strokecolor="windowText" strokeweight="2pt">
                <v:textbox>
                  <w:txbxContent>
                    <w:p w14:paraId="01E11994" w14:textId="617C5BFF" w:rsidR="0042659F" w:rsidRDefault="007346C8" w:rsidP="007346C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</w:pPr>
                      <w:r w:rsidRPr="00AC1A21"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  <w:t>Gosford</w:t>
                      </w:r>
                      <w:r w:rsidRPr="00AC1A21">
                        <w:rPr>
                          <w:sz w:val="20"/>
                          <w:szCs w:val="20"/>
                        </w:rPr>
                        <w:t xml:space="preserve"> Operation</w:t>
                      </w:r>
                      <w:r w:rsidR="0017672C" w:rsidRPr="00AC1A21">
                        <w:rPr>
                          <w:sz w:val="20"/>
                          <w:szCs w:val="20"/>
                        </w:rPr>
                        <w:t xml:space="preserve">s Site Team </w:t>
                      </w:r>
                      <w:proofErr w:type="gramStart"/>
                      <w:r w:rsidR="0017672C" w:rsidRPr="00AC1A21">
                        <w:rPr>
                          <w:sz w:val="20"/>
                          <w:szCs w:val="20"/>
                        </w:rPr>
                        <w:t xml:space="preserve">Leader </w:t>
                      </w:r>
                      <w:r w:rsidRPr="00AC1A2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GA</w:t>
                      </w:r>
                      <w:proofErr w:type="gramEnd"/>
                      <w:r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8 Monday-Friday</w:t>
                      </w:r>
                      <w:r w:rsidR="009542CC"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 xml:space="preserve"> (Currently GA6 shift worker) </w:t>
                      </w:r>
                    </w:p>
                    <w:p w14:paraId="191A48EA" w14:textId="77777777" w:rsidR="007346C8" w:rsidRPr="00C600EA" w:rsidRDefault="007346C8" w:rsidP="007346C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C1A21"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09B236A" wp14:editId="2E67189C">
                <wp:simplePos x="0" y="0"/>
                <wp:positionH relativeFrom="margin">
                  <wp:posOffset>3838575</wp:posOffset>
                </wp:positionH>
                <wp:positionV relativeFrom="paragraph">
                  <wp:posOffset>167005</wp:posOffset>
                </wp:positionV>
                <wp:extent cx="2324100" cy="847725"/>
                <wp:effectExtent l="0" t="0" r="19050" b="28575"/>
                <wp:wrapNone/>
                <wp:docPr id="1272383051" name="Rectangle 1272383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84772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708156" w14:textId="0DB3DA18" w:rsidR="00AC2455" w:rsidRPr="00AC1A21" w:rsidRDefault="007346C8" w:rsidP="00AC245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Wyong</w:t>
                            </w: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2455" w:rsidRPr="00AC1A21">
                              <w:rPr>
                                <w:sz w:val="20"/>
                                <w:szCs w:val="20"/>
                              </w:rPr>
                              <w:t>Operation</w:t>
                            </w:r>
                            <w:r w:rsidR="0017672C" w:rsidRPr="00AC1A21">
                              <w:rPr>
                                <w:sz w:val="20"/>
                                <w:szCs w:val="20"/>
                              </w:rPr>
                              <w:t xml:space="preserve">s Site Team </w:t>
                            </w:r>
                            <w:proofErr w:type="gramStart"/>
                            <w:r w:rsidR="0017672C" w:rsidRPr="00AC1A21">
                              <w:rPr>
                                <w:sz w:val="20"/>
                                <w:szCs w:val="20"/>
                              </w:rPr>
                              <w:t>Leader</w:t>
                            </w: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2455" w:rsidRPr="00AC1A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C2455"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GA</w:t>
                            </w:r>
                            <w:proofErr w:type="gramEnd"/>
                            <w:r w:rsidR="00AC2455"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>8 Monday-Friday</w:t>
                            </w:r>
                            <w:r w:rsidR="009542CC" w:rsidRPr="00AC1A21">
                              <w:rPr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u w:val="single"/>
                              </w:rPr>
                              <w:t xml:space="preserve"> (Currently GA6 shift worker) </w:t>
                            </w:r>
                          </w:p>
                          <w:p w14:paraId="2D53C061" w14:textId="77777777" w:rsidR="00AC2455" w:rsidRPr="00C600EA" w:rsidRDefault="00AC2455" w:rsidP="00AC2455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B236A" id="Rectangle 1272383051" o:spid="_x0000_s1031" style="position:absolute;margin-left:302.25pt;margin-top:13.15pt;width:183pt;height:66.7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" fillcolor="#d6e3bc [1302]" strokecolor="windowText" strokeweight="2pt">
                <v:textbox>
                  <w:txbxContent>
                    <w:p w14:paraId="68708156" w14:textId="0DB3DA18" w:rsidR="00AC2455" w:rsidRPr="00AC1A21" w:rsidRDefault="007346C8" w:rsidP="00AC245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b/>
                          <w:bCs/>
                          <w:color w:val="FF0000"/>
                          <w:sz w:val="20"/>
                          <w:szCs w:val="20"/>
                        </w:rPr>
                        <w:t>Wyong</w:t>
                      </w:r>
                      <w:r w:rsidRPr="00AC1A2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2455" w:rsidRPr="00AC1A21">
                        <w:rPr>
                          <w:sz w:val="20"/>
                          <w:szCs w:val="20"/>
                        </w:rPr>
                        <w:t>Operation</w:t>
                      </w:r>
                      <w:r w:rsidR="0017672C" w:rsidRPr="00AC1A21">
                        <w:rPr>
                          <w:sz w:val="20"/>
                          <w:szCs w:val="20"/>
                        </w:rPr>
                        <w:t xml:space="preserve">s Site Team </w:t>
                      </w:r>
                      <w:proofErr w:type="gramStart"/>
                      <w:r w:rsidR="0017672C" w:rsidRPr="00AC1A21">
                        <w:rPr>
                          <w:sz w:val="20"/>
                          <w:szCs w:val="20"/>
                        </w:rPr>
                        <w:t>Leader</w:t>
                      </w:r>
                      <w:r w:rsidRPr="00AC1A2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2455" w:rsidRPr="00AC1A21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AC2455"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GA</w:t>
                      </w:r>
                      <w:proofErr w:type="gramEnd"/>
                      <w:r w:rsidR="00AC2455"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>8 Monday-Friday</w:t>
                      </w:r>
                      <w:r w:rsidR="009542CC" w:rsidRPr="00AC1A21">
                        <w:rPr>
                          <w:b/>
                          <w:bCs/>
                          <w:i/>
                          <w:iCs/>
                          <w:sz w:val="20"/>
                          <w:szCs w:val="20"/>
                          <w:u w:val="single"/>
                        </w:rPr>
                        <w:t xml:space="preserve"> (Currently GA6 shift worker) </w:t>
                      </w:r>
                    </w:p>
                    <w:p w14:paraId="2D53C061" w14:textId="77777777" w:rsidR="00AC2455" w:rsidRPr="00C600EA" w:rsidRDefault="00AC2455" w:rsidP="00AC2455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C1A21"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2E6515DB" wp14:editId="7C79232D">
                <wp:simplePos x="0" y="0"/>
                <wp:positionH relativeFrom="column">
                  <wp:posOffset>2216309</wp:posOffset>
                </wp:positionH>
                <wp:positionV relativeFrom="paragraph">
                  <wp:posOffset>210026</wp:posOffset>
                </wp:positionV>
                <wp:extent cx="62547" cy="861060"/>
                <wp:effectExtent l="19685" t="18415" r="0" b="33655"/>
                <wp:wrapNone/>
                <wp:docPr id="778716174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62547" cy="86106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9EC2F16" id="Down Arrow 93" o:spid="_x0000_s1026" type="#_x0000_t67" style="position:absolute;margin-left:174.5pt;margin-top:16.55pt;width:4.9pt;height:67.8pt;rotation:-90;flip:x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" adj="20815" fillcolor="windowText" strokeweight="2pt"/>
            </w:pict>
          </mc:Fallback>
        </mc:AlternateContent>
      </w:r>
      <w:r w:rsidR="00AC1A21"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4E537A5A" wp14:editId="3434D7BB">
                <wp:simplePos x="0" y="0"/>
                <wp:positionH relativeFrom="column">
                  <wp:posOffset>3231039</wp:posOffset>
                </wp:positionH>
                <wp:positionV relativeFrom="paragraph">
                  <wp:posOffset>103346</wp:posOffset>
                </wp:positionV>
                <wp:extent cx="45719" cy="1093152"/>
                <wp:effectExtent l="0" t="9525" r="40640" b="40640"/>
                <wp:wrapNone/>
                <wp:docPr id="8234301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5719" cy="1093152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5B8EE64B" id="Down Arrow 93" o:spid="_x0000_s1026" type="#_x0000_t67" style="position:absolute;margin-left:254.4pt;margin-top:8.15pt;width:3.6pt;height:86.05pt;rotation:-90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" adj="21148" fillcolor="windowText" strokeweight="2pt"/>
            </w:pict>
          </mc:Fallback>
        </mc:AlternateContent>
      </w:r>
    </w:p>
    <w:p w14:paraId="462CBA46" w14:textId="386BA82F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501C5485" w14:textId="7A36794C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5029C97D" w14:textId="22522E13" w:rsidR="006C6B16" w:rsidRDefault="00AC1A21" w:rsidP="00852C59">
      <w:pPr>
        <w:pStyle w:val="NoSpacing"/>
        <w:tabs>
          <w:tab w:val="left" w:pos="5860"/>
        </w:tabs>
        <w:ind w:left="0"/>
        <w:rPr>
          <w:rFonts w:asciiTheme="minorHAnsi" w:hAnsiTheme="minorHAnsi" w:cstheme="minorHAnsi"/>
          <w:b/>
        </w:rPr>
      </w:pPr>
      <w:r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76AA6759" wp14:editId="549DAEB6">
                <wp:simplePos x="0" y="0"/>
                <wp:positionH relativeFrom="column">
                  <wp:posOffset>4218940</wp:posOffset>
                </wp:positionH>
                <wp:positionV relativeFrom="paragraph">
                  <wp:posOffset>7620</wp:posOffset>
                </wp:positionV>
                <wp:extent cx="66675" cy="1543050"/>
                <wp:effectExtent l="19050" t="0" r="47625" b="38100"/>
                <wp:wrapNone/>
                <wp:docPr id="243586807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" cy="1543050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36799DBF" id="Down Arrow 93" o:spid="_x0000_s1026" type="#_x0000_t67" style="position:absolute;margin-left:332.2pt;margin-top:.6pt;width:5.25pt;height:121.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" adj="21133" fillcolor="windowText" strokeweight="2pt"/>
            </w:pict>
          </mc:Fallback>
        </mc:AlternateContent>
      </w:r>
      <w:r w:rsidR="00852C59">
        <w:rPr>
          <w:rFonts w:asciiTheme="minorHAnsi" w:hAnsiTheme="minorHAnsi" w:cstheme="minorHAnsi"/>
          <w:b/>
        </w:rPr>
        <w:tab/>
        <w:t xml:space="preserve"> </w:t>
      </w:r>
    </w:p>
    <w:p w14:paraId="65578CA3" w14:textId="1818F5C8" w:rsidR="006C6B16" w:rsidRDefault="0042659F" w:rsidP="00C600EA">
      <w:pPr>
        <w:pStyle w:val="NoSpacing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C77B5F4" wp14:editId="7B0B97E8">
                <wp:simplePos x="0" y="0"/>
                <wp:positionH relativeFrom="margin">
                  <wp:posOffset>4429125</wp:posOffset>
                </wp:positionH>
                <wp:positionV relativeFrom="paragraph">
                  <wp:posOffset>199390</wp:posOffset>
                </wp:positionV>
                <wp:extent cx="1781175" cy="723900"/>
                <wp:effectExtent l="0" t="0" r="28575" b="19050"/>
                <wp:wrapNone/>
                <wp:docPr id="1960254144" name="Rectangle 1960254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723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53A4BF" w14:textId="2DB09359" w:rsidR="007346C8" w:rsidRPr="00AC1A21" w:rsidRDefault="00CD39C1" w:rsidP="00AC1A21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Wyong </w:t>
                            </w:r>
                            <w:r w:rsidR="007346C8" w:rsidRPr="00AC1A21">
                              <w:rPr>
                                <w:sz w:val="20"/>
                                <w:szCs w:val="20"/>
                              </w:rPr>
                              <w:t xml:space="preserve">A03 Healthroster </w:t>
                            </w:r>
                          </w:p>
                          <w:p w14:paraId="59942028" w14:textId="10BA89EF" w:rsidR="00EC5A72" w:rsidRPr="00C600EA" w:rsidRDefault="007346C8" w:rsidP="003B2194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Administrative Support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7B5F4" id="Rectangle 1960254144" o:spid="_x0000_s1032" style="position:absolute;margin-left:348.75pt;margin-top:15.7pt;width:140.25pt;height:57pt;z-index:2516582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" fillcolor="white [3212]" strokecolor="windowText" strokeweight="2pt">
                <v:textbox>
                  <w:txbxContent>
                    <w:p w14:paraId="4853A4BF" w14:textId="2DB09359" w:rsidR="007346C8" w:rsidRPr="00AC1A21" w:rsidRDefault="00CD39C1" w:rsidP="00AC1A21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 xml:space="preserve">Wyong </w:t>
                      </w:r>
                      <w:r w:rsidR="007346C8" w:rsidRPr="00AC1A21">
                        <w:rPr>
                          <w:sz w:val="20"/>
                          <w:szCs w:val="20"/>
                        </w:rPr>
                        <w:t xml:space="preserve">A03 Healthroster </w:t>
                      </w:r>
                    </w:p>
                    <w:p w14:paraId="59942028" w14:textId="10BA89EF" w:rsidR="00EC5A72" w:rsidRPr="00C600EA" w:rsidRDefault="007346C8" w:rsidP="003B2194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 xml:space="preserve">Administrative Support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5CF30723" wp14:editId="5FD52E8D">
                <wp:simplePos x="0" y="0"/>
                <wp:positionH relativeFrom="margin">
                  <wp:posOffset>-619125</wp:posOffset>
                </wp:positionH>
                <wp:positionV relativeFrom="paragraph">
                  <wp:posOffset>199390</wp:posOffset>
                </wp:positionV>
                <wp:extent cx="2047875" cy="676275"/>
                <wp:effectExtent l="0" t="0" r="28575" b="28575"/>
                <wp:wrapNone/>
                <wp:docPr id="382733036" name="Rectangle 382733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6762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D7719BC" w14:textId="1E5DB907" w:rsidR="007346C8" w:rsidRPr="00AC1A21" w:rsidRDefault="00CD39C1" w:rsidP="007346C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Gosford </w:t>
                            </w:r>
                            <w:r w:rsidR="007346C8" w:rsidRPr="00AC1A21">
                              <w:rPr>
                                <w:sz w:val="20"/>
                                <w:szCs w:val="20"/>
                              </w:rPr>
                              <w:t xml:space="preserve">A05 Healthroster </w:t>
                            </w:r>
                          </w:p>
                          <w:p w14:paraId="38CD6F5B" w14:textId="09538AD2" w:rsidR="009542CC" w:rsidRPr="00AC1A21" w:rsidRDefault="007346C8" w:rsidP="007346C8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>Administrative Support</w:t>
                            </w:r>
                            <w:r w:rsidR="0067696E" w:rsidRPr="00AC1A21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BEB04CE" w14:textId="77777777" w:rsidR="007346C8" w:rsidRPr="00C600EA" w:rsidRDefault="007346C8" w:rsidP="007346C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F30723" id="Rectangle 382733036" o:spid="_x0000_s1033" style="position:absolute;margin-left:-48.75pt;margin-top:15.7pt;width:161.25pt;height:53.25pt;z-index:25165825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" filled="f" strokecolor="windowText" strokeweight="2pt">
                <v:textbox>
                  <w:txbxContent>
                    <w:p w14:paraId="6D7719BC" w14:textId="1E5DB907" w:rsidR="007346C8" w:rsidRPr="00AC1A21" w:rsidRDefault="00CD39C1" w:rsidP="007346C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 xml:space="preserve">Gosford </w:t>
                      </w:r>
                      <w:r w:rsidR="007346C8" w:rsidRPr="00AC1A21">
                        <w:rPr>
                          <w:sz w:val="20"/>
                          <w:szCs w:val="20"/>
                        </w:rPr>
                        <w:t xml:space="preserve">A05 Healthroster </w:t>
                      </w:r>
                    </w:p>
                    <w:p w14:paraId="38CD6F5B" w14:textId="09538AD2" w:rsidR="009542CC" w:rsidRPr="00AC1A21" w:rsidRDefault="007346C8" w:rsidP="007346C8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>Administrative Support</w:t>
                      </w:r>
                      <w:r w:rsidR="0067696E" w:rsidRPr="00AC1A21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14:paraId="1BEB04CE" w14:textId="77777777" w:rsidR="007346C8" w:rsidRPr="00C600EA" w:rsidRDefault="007346C8" w:rsidP="007346C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AC1A21"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52FFA05" wp14:editId="18213DC4">
                <wp:simplePos x="0" y="0"/>
                <wp:positionH relativeFrom="column">
                  <wp:posOffset>1704341</wp:posOffset>
                </wp:positionH>
                <wp:positionV relativeFrom="paragraph">
                  <wp:posOffset>8889</wp:posOffset>
                </wp:positionV>
                <wp:extent cx="45719" cy="1190625"/>
                <wp:effectExtent l="19050" t="0" r="31115" b="47625"/>
                <wp:wrapNone/>
                <wp:docPr id="1532831806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1906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03C3643A" id="Down Arrow 93" o:spid="_x0000_s1026" type="#_x0000_t67" style="position:absolute;margin-left:134.2pt;margin-top:.7pt;width:3.6pt;height:93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" adj="21185" fillcolor="windowText" strokeweight="2pt"/>
            </w:pict>
          </mc:Fallback>
        </mc:AlternateContent>
      </w:r>
    </w:p>
    <w:p w14:paraId="2C4D32F1" w14:textId="63859E5B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55AB4446" w14:textId="29B115DE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5C784D19" w14:textId="33DFE1C6" w:rsidR="006C6B16" w:rsidRDefault="006C6B16" w:rsidP="00C600EA">
      <w:pPr>
        <w:pStyle w:val="NoSpacing"/>
        <w:ind w:left="0"/>
        <w:rPr>
          <w:rFonts w:asciiTheme="minorHAnsi" w:hAnsiTheme="minorHAnsi" w:cstheme="minorHAnsi"/>
          <w:b/>
        </w:rPr>
      </w:pPr>
    </w:p>
    <w:p w14:paraId="4445E5B8" w14:textId="774A3D47" w:rsidR="006C6B16" w:rsidRDefault="00AC1A21" w:rsidP="00C600EA">
      <w:pPr>
        <w:pStyle w:val="NoSpacing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2CEA2F35" wp14:editId="70C3FF01">
                <wp:simplePos x="0" y="0"/>
                <wp:positionH relativeFrom="margin">
                  <wp:posOffset>-114300</wp:posOffset>
                </wp:positionH>
                <wp:positionV relativeFrom="paragraph">
                  <wp:posOffset>260350</wp:posOffset>
                </wp:positionV>
                <wp:extent cx="1952625" cy="2047875"/>
                <wp:effectExtent l="0" t="0" r="28575" b="28575"/>
                <wp:wrapNone/>
                <wp:docPr id="241986909" name="Rectangle 2419869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204787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E0A719F" w14:textId="06E84FAC" w:rsidR="009542CC" w:rsidRPr="00AC1A21" w:rsidRDefault="007346C8" w:rsidP="007346C8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>AM</w:t>
                            </w:r>
                            <w:r w:rsidR="00AC1A21" w:rsidRPr="00AC1A21">
                              <w:rPr>
                                <w:sz w:val="20"/>
                                <w:szCs w:val="20"/>
                              </w:rPr>
                              <w:t>, PM and Night Supervisors</w:t>
                            </w: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 GA6 Rotating Roster </w:t>
                            </w:r>
                            <w:r w:rsidR="009542CC" w:rsidRPr="00AC1A21">
                              <w:rPr>
                                <w:sz w:val="20"/>
                                <w:szCs w:val="20"/>
                              </w:rPr>
                              <w:t xml:space="preserve">Shift workers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A2F35" id="Rectangle 241986909" o:spid="_x0000_s1034" style="position:absolute;margin-left:-9pt;margin-top:20.5pt;width:153.75pt;height:161.25pt;z-index:25165825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" filled="f" strokecolor="windowText" strokeweight="2pt">
                <v:textbox>
                  <w:txbxContent>
                    <w:p w14:paraId="2E0A719F" w14:textId="06E84FAC" w:rsidR="009542CC" w:rsidRPr="00AC1A21" w:rsidRDefault="007346C8" w:rsidP="007346C8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>AM</w:t>
                      </w:r>
                      <w:r w:rsidR="00AC1A21" w:rsidRPr="00AC1A21">
                        <w:rPr>
                          <w:sz w:val="20"/>
                          <w:szCs w:val="20"/>
                        </w:rPr>
                        <w:t>, PM and Night Supervisors</w:t>
                      </w:r>
                      <w:r w:rsidRPr="00AC1A21">
                        <w:rPr>
                          <w:sz w:val="20"/>
                          <w:szCs w:val="20"/>
                        </w:rPr>
                        <w:t xml:space="preserve"> GA6 Rotating Roster </w:t>
                      </w:r>
                      <w:r w:rsidR="009542CC" w:rsidRPr="00AC1A21">
                        <w:rPr>
                          <w:sz w:val="20"/>
                          <w:szCs w:val="20"/>
                        </w:rPr>
                        <w:t xml:space="preserve">Shift workers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737E69D" w14:textId="55285A36" w:rsidR="006C6B16" w:rsidRDefault="00AC1A21" w:rsidP="00C600EA">
      <w:pPr>
        <w:pStyle w:val="NoSpacing"/>
        <w:ind w:left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4A9068C" wp14:editId="188F6680">
                <wp:simplePos x="0" y="0"/>
                <wp:positionH relativeFrom="margin">
                  <wp:posOffset>3800475</wp:posOffset>
                </wp:positionH>
                <wp:positionV relativeFrom="paragraph">
                  <wp:posOffset>107950</wp:posOffset>
                </wp:positionV>
                <wp:extent cx="2225488" cy="1552575"/>
                <wp:effectExtent l="0" t="0" r="22860" b="28575"/>
                <wp:wrapNone/>
                <wp:docPr id="513080846" name="Rectangle 5130808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5488" cy="15525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B4FB071" w14:textId="5081108B" w:rsidR="00EC5A72" w:rsidRPr="00AC1A21" w:rsidRDefault="007346C8" w:rsidP="00EC5A7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AM </w:t>
                            </w:r>
                            <w:r w:rsidR="00AC1A21" w:rsidRPr="00AC1A21">
                              <w:rPr>
                                <w:sz w:val="20"/>
                                <w:szCs w:val="20"/>
                              </w:rPr>
                              <w:t xml:space="preserve">&amp; PM </w:t>
                            </w:r>
                            <w:r w:rsidR="00EC5A72" w:rsidRPr="00AC1A21">
                              <w:rPr>
                                <w:sz w:val="20"/>
                                <w:szCs w:val="20"/>
                              </w:rPr>
                              <w:t xml:space="preserve">Supervisor GA6 Rotating </w:t>
                            </w:r>
                          </w:p>
                          <w:p w14:paraId="5194A760" w14:textId="591DB351" w:rsidR="009542CC" w:rsidRPr="00AC1A21" w:rsidRDefault="009542CC" w:rsidP="00EC5A72">
                            <w:pPr>
                              <w:spacing w:after="0" w:line="24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C1A21">
                              <w:rPr>
                                <w:sz w:val="20"/>
                                <w:szCs w:val="20"/>
                              </w:rPr>
                              <w:t xml:space="preserve">Shift workers </w:t>
                            </w:r>
                          </w:p>
                          <w:p w14:paraId="2B309AC5" w14:textId="77777777" w:rsidR="00EC5A72" w:rsidRPr="00C600EA" w:rsidRDefault="00EC5A72" w:rsidP="00EC5A72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9068C" id="Rectangle 513080846" o:spid="_x0000_s1035" style="position:absolute;margin-left:299.25pt;margin-top:8.5pt;width:175.25pt;height:122.25pt;z-index:25165824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" fillcolor="white [3212]" strokecolor="windowText" strokeweight="2pt">
                <v:textbox>
                  <w:txbxContent>
                    <w:p w14:paraId="2B4FB071" w14:textId="5081108B" w:rsidR="00EC5A72" w:rsidRPr="00AC1A21" w:rsidRDefault="007346C8" w:rsidP="00EC5A7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 xml:space="preserve">AM </w:t>
                      </w:r>
                      <w:r w:rsidR="00AC1A21" w:rsidRPr="00AC1A21">
                        <w:rPr>
                          <w:sz w:val="20"/>
                          <w:szCs w:val="20"/>
                        </w:rPr>
                        <w:t xml:space="preserve">&amp; PM </w:t>
                      </w:r>
                      <w:r w:rsidR="00EC5A72" w:rsidRPr="00AC1A21">
                        <w:rPr>
                          <w:sz w:val="20"/>
                          <w:szCs w:val="20"/>
                        </w:rPr>
                        <w:t xml:space="preserve">Supervisor GA6 Rotating </w:t>
                      </w:r>
                    </w:p>
                    <w:p w14:paraId="5194A760" w14:textId="591DB351" w:rsidR="009542CC" w:rsidRPr="00AC1A21" w:rsidRDefault="009542CC" w:rsidP="00EC5A72">
                      <w:pPr>
                        <w:spacing w:after="0" w:line="24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C1A21">
                        <w:rPr>
                          <w:sz w:val="20"/>
                          <w:szCs w:val="20"/>
                        </w:rPr>
                        <w:t xml:space="preserve">Shift workers </w:t>
                      </w:r>
                    </w:p>
                    <w:p w14:paraId="2B309AC5" w14:textId="77777777" w:rsidR="00EC5A72" w:rsidRPr="00C600EA" w:rsidRDefault="00EC5A72" w:rsidP="00EC5A72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A9810F" w14:textId="050587F7" w:rsidR="00241977" w:rsidRPr="00D81BA2" w:rsidRDefault="00AC1A21" w:rsidP="00241977">
      <w:pPr>
        <w:pStyle w:val="NoSpacing"/>
        <w:ind w:left="0"/>
        <w:rPr>
          <w:rFonts w:asciiTheme="minorHAnsi" w:hAnsiTheme="minorHAnsi" w:cstheme="minorHAnsi"/>
        </w:rPr>
      </w:pPr>
      <w:r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248898A" wp14:editId="5CCF9A1C">
                <wp:simplePos x="0" y="0"/>
                <wp:positionH relativeFrom="margin">
                  <wp:align>right</wp:align>
                </wp:positionH>
                <wp:positionV relativeFrom="paragraph">
                  <wp:posOffset>1481455</wp:posOffset>
                </wp:positionV>
                <wp:extent cx="45719" cy="276225"/>
                <wp:effectExtent l="19050" t="0" r="31115" b="47625"/>
                <wp:wrapNone/>
                <wp:docPr id="1636988408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19" cy="276225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2D316713" id="Down Arrow 93" o:spid="_x0000_s1026" type="#_x0000_t67" style="position:absolute;margin-left:-47.6pt;margin-top:116.65pt;width:3.6pt;height:21.75pt;flip:x;z-index:2518179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" adj="19812" fillcolor="windowText" strokeweight="2pt">
                <w10:wrap anchorx="margin"/>
              </v:shape>
            </w:pict>
          </mc:Fallback>
        </mc:AlternateContent>
      </w:r>
      <w:r>
        <w:rPr>
          <w:rFonts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336C5757" wp14:editId="0B68BD16">
                <wp:simplePos x="0" y="0"/>
                <wp:positionH relativeFrom="margin">
                  <wp:posOffset>3142933</wp:posOffset>
                </wp:positionH>
                <wp:positionV relativeFrom="paragraph">
                  <wp:posOffset>429577</wp:posOffset>
                </wp:positionV>
                <wp:extent cx="107059" cy="2070889"/>
                <wp:effectExtent l="0" t="620078" r="0" b="606742"/>
                <wp:wrapNone/>
                <wp:docPr id="1212950691" name="Down Arrow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664541" flipH="1" flipV="1">
                          <a:off x="0" y="0"/>
                          <a:ext cx="107059" cy="2070889"/>
                        </a:xfrm>
                        <a:prstGeom prst="down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6273698D" id="Down Arrow 93" o:spid="_x0000_s1026" type="#_x0000_t67" style="position:absolute;margin-left:247.5pt;margin-top:33.8pt;width:8.45pt;height:163.05pt;rotation:8371723fd;flip:x y;z-index:251827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" adj="21042" fillcolor="windowText" strokeweight="2pt">
                <w10:wrap anchorx="margin"/>
              </v:shape>
            </w:pict>
          </mc:Fallback>
        </mc:AlternateContent>
      </w:r>
      <w:r>
        <w:rPr>
          <w:rFonts w:asciiTheme="minorHAnsi" w:hAnsiTheme="minorHAnsi" w:cstheme="minorHAnsi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0C0D7097" wp14:editId="5FB7E861">
                <wp:simplePos x="0" y="0"/>
                <wp:positionH relativeFrom="column">
                  <wp:posOffset>4143375</wp:posOffset>
                </wp:positionH>
                <wp:positionV relativeFrom="paragraph">
                  <wp:posOffset>1508743</wp:posOffset>
                </wp:positionV>
                <wp:extent cx="1935480" cy="1885950"/>
                <wp:effectExtent l="0" t="0" r="26670" b="19050"/>
                <wp:wrapNone/>
                <wp:docPr id="119893987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1885950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0F22C2" w14:textId="183DA41E" w:rsidR="00CD39C1" w:rsidRPr="00CD39C1" w:rsidRDefault="00E74A4C" w:rsidP="00CD39C1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4</w:t>
                            </w:r>
                            <w:r w:rsidR="00CD39C1" w:rsidRPr="00CD39C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Night shift Wyong </w:t>
                            </w:r>
                            <w:r w:rsidR="001466E3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Cleaners </w:t>
                            </w:r>
                            <w:r w:rsidR="00CD39C1" w:rsidRPr="00CD39C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reporting to </w:t>
                            </w:r>
                            <w:r w:rsidR="005A2F6C" w:rsidRPr="00CD39C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Gosford </w:t>
                            </w:r>
                            <w:r w:rsidR="005A2F6C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overnight </w:t>
                            </w:r>
                            <w:r w:rsidR="00CD39C1" w:rsidRPr="00CD39C1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Supervisor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0D7097" id="Oval 1" o:spid="_x0000_s1036" style="position:absolute;margin-left:326.25pt;margin-top:118.8pt;width:152.4pt;height:148.5pt;z-index:25165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" fillcolor="#daeef3 [664]" strokecolor="red" strokeweight="2pt">
                <v:textbox>
                  <w:txbxContent>
                    <w:p w14:paraId="440F22C2" w14:textId="183DA41E" w:rsidR="00CD39C1" w:rsidRPr="00CD39C1" w:rsidRDefault="00E74A4C" w:rsidP="00CD39C1">
                      <w:pPr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4</w:t>
                      </w:r>
                      <w:r w:rsidR="00CD39C1" w:rsidRPr="00CD39C1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 Night shift Wyong </w:t>
                      </w:r>
                      <w:r w:rsidR="001466E3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Cleaners </w:t>
                      </w:r>
                      <w:r w:rsidR="00CD39C1" w:rsidRPr="00CD39C1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reporting to </w:t>
                      </w:r>
                      <w:r w:rsidR="005A2F6C" w:rsidRPr="00CD39C1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Gosford </w:t>
                      </w:r>
                      <w:r w:rsidR="005A2F6C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overnight </w:t>
                      </w:r>
                      <w:r w:rsidR="00CD39C1" w:rsidRPr="00CD39C1">
                        <w:rPr>
                          <w:color w:val="000000" w:themeColor="text1"/>
                          <w:sz w:val="16"/>
                          <w:szCs w:val="16"/>
                        </w:rPr>
                        <w:t xml:space="preserve">Supervisor </w:t>
                      </w:r>
                    </w:p>
                  </w:txbxContent>
                </v:textbox>
              </v:oval>
            </w:pict>
          </mc:Fallback>
        </mc:AlternateContent>
      </w:r>
    </w:p>
    <w:sectPr w:rsidR="00241977" w:rsidRPr="00D81BA2" w:rsidSect="00B66BA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712" w:right="1440" w:bottom="1440" w:left="1440" w:header="425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5618F" w14:textId="77777777" w:rsidR="00BD4643" w:rsidRDefault="00BD4643" w:rsidP="00C8010F">
      <w:pPr>
        <w:spacing w:after="0" w:line="240" w:lineRule="auto"/>
      </w:pPr>
      <w:r>
        <w:separator/>
      </w:r>
    </w:p>
  </w:endnote>
  <w:endnote w:type="continuationSeparator" w:id="0">
    <w:p w14:paraId="6C9C103A" w14:textId="77777777" w:rsidR="00BD4643" w:rsidRDefault="00BD4643" w:rsidP="00C80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8646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D72B08E" w14:textId="77777777" w:rsidR="008E6554" w:rsidRDefault="008E6554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23E" w:rsidRPr="0080723E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53EBFDA5" w14:textId="77777777" w:rsidR="008E6554" w:rsidRDefault="008E65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34A45" w14:textId="60257C0F" w:rsidR="00FA5A48" w:rsidRPr="002853C0" w:rsidRDefault="007346C8" w:rsidP="00D81BA2">
    <w:pPr>
      <w:pStyle w:val="Footer"/>
      <w:pBdr>
        <w:top w:val="thinThickSmallGap" w:sz="24" w:space="1" w:color="622423" w:themeColor="accent2" w:themeShade="7F"/>
      </w:pBdr>
      <w:rPr>
        <w:rFonts w:ascii="Arial" w:eastAsiaTheme="majorEastAsia" w:hAnsi="Arial" w:cs="Arial"/>
        <w:sz w:val="16"/>
        <w:szCs w:val="16"/>
      </w:rPr>
    </w:pPr>
    <w:r>
      <w:rPr>
        <w:rFonts w:ascii="Arial" w:eastAsiaTheme="majorEastAsia" w:hAnsi="Arial" w:cs="Arial"/>
        <w:sz w:val="16"/>
        <w:szCs w:val="16"/>
      </w:rPr>
      <w:t>CCLHD</w:t>
    </w:r>
    <w:r w:rsidR="00FA5A48" w:rsidRPr="002853C0">
      <w:rPr>
        <w:rFonts w:ascii="Arial" w:eastAsiaTheme="majorEastAsia" w:hAnsi="Arial" w:cs="Arial"/>
        <w:sz w:val="16"/>
        <w:szCs w:val="16"/>
      </w:rPr>
      <w:ptab w:relativeTo="margin" w:alignment="right" w:leader="none"/>
    </w:r>
    <w:r w:rsidR="00FA5A48" w:rsidRPr="002853C0">
      <w:rPr>
        <w:rFonts w:ascii="Arial" w:eastAsiaTheme="majorEastAsia" w:hAnsi="Arial" w:cs="Arial"/>
        <w:sz w:val="16"/>
        <w:szCs w:val="16"/>
      </w:rPr>
      <w:t xml:space="preserve">Page </w:t>
    </w:r>
    <w:r w:rsidR="00FA5A48" w:rsidRPr="002853C0">
      <w:rPr>
        <w:rFonts w:ascii="Arial" w:eastAsiaTheme="minorEastAsia" w:hAnsi="Arial" w:cs="Arial"/>
        <w:sz w:val="16"/>
        <w:szCs w:val="16"/>
      </w:rPr>
      <w:fldChar w:fldCharType="begin"/>
    </w:r>
    <w:r w:rsidR="00FA5A48" w:rsidRPr="002853C0">
      <w:rPr>
        <w:rFonts w:ascii="Arial" w:hAnsi="Arial" w:cs="Arial"/>
        <w:sz w:val="16"/>
        <w:szCs w:val="16"/>
      </w:rPr>
      <w:instrText xml:space="preserve"> PAGE   \* MERGEFORMAT </w:instrText>
    </w:r>
    <w:r w:rsidR="00FA5A48" w:rsidRPr="002853C0">
      <w:rPr>
        <w:rFonts w:ascii="Arial" w:eastAsiaTheme="minorEastAsia" w:hAnsi="Arial" w:cs="Arial"/>
        <w:sz w:val="16"/>
        <w:szCs w:val="16"/>
      </w:rPr>
      <w:fldChar w:fldCharType="separate"/>
    </w:r>
    <w:r w:rsidR="00E973F5" w:rsidRPr="00E973F5">
      <w:rPr>
        <w:rFonts w:ascii="Arial" w:eastAsiaTheme="majorEastAsia" w:hAnsi="Arial" w:cs="Arial"/>
        <w:noProof/>
        <w:sz w:val="16"/>
        <w:szCs w:val="16"/>
      </w:rPr>
      <w:t>1</w:t>
    </w:r>
    <w:r w:rsidR="00FA5A48" w:rsidRPr="002853C0">
      <w:rPr>
        <w:rFonts w:ascii="Arial" w:eastAsiaTheme="majorEastAsia" w:hAnsi="Arial" w:cs="Arial"/>
        <w:noProof/>
        <w:sz w:val="16"/>
        <w:szCs w:val="16"/>
      </w:rPr>
      <w:fldChar w:fldCharType="end"/>
    </w:r>
  </w:p>
  <w:p w14:paraId="475523B0" w14:textId="77777777" w:rsidR="00FA5A48" w:rsidRDefault="00FA5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61B24" w14:textId="77777777" w:rsidR="00BD4643" w:rsidRDefault="00BD4643" w:rsidP="00C8010F">
      <w:pPr>
        <w:spacing w:after="0" w:line="240" w:lineRule="auto"/>
      </w:pPr>
      <w:r>
        <w:separator/>
      </w:r>
    </w:p>
  </w:footnote>
  <w:footnote w:type="continuationSeparator" w:id="0">
    <w:p w14:paraId="63B466D3" w14:textId="77777777" w:rsidR="00BD4643" w:rsidRDefault="00BD4643" w:rsidP="00C80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0942" w14:textId="7CA9AC71" w:rsidR="00737C98" w:rsidRDefault="00ED2A3E">
    <w:pPr>
      <w:pStyle w:val="Header"/>
    </w:pPr>
    <w:r>
      <w:rPr>
        <w:noProof/>
      </w:rPr>
      <w:pict w14:anchorId="50CDA7C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469751" o:spid="_x0000_s1027" type="#_x0000_t136" style="position:absolute;margin-left:0;margin-top:0;width:397.65pt;height:238.6pt;rotation:315;z-index:-251658238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D5F09" w14:textId="5C45303D" w:rsidR="00737C98" w:rsidRDefault="00ED2A3E">
    <w:pPr>
      <w:pStyle w:val="Header"/>
    </w:pPr>
    <w:r>
      <w:rPr>
        <w:noProof/>
      </w:rPr>
      <w:pict w14:anchorId="4FC88F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469752" o:spid="_x0000_s1028" type="#_x0000_t136" style="position:absolute;margin-left:0;margin-top:0;width:397.65pt;height:238.6pt;rotation:315;z-index:-251658237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6E91A" w14:textId="77777777" w:rsidR="00E74A4C" w:rsidRDefault="00ED2A3E" w:rsidP="00FC61AF">
    <w:pPr>
      <w:pStyle w:val="Header"/>
      <w:rPr>
        <w:rFonts w:ascii="Arial" w:hAnsi="Arial" w:cs="Arial"/>
        <w:bCs/>
        <w:sz w:val="14"/>
        <w:szCs w:val="14"/>
      </w:rPr>
    </w:pPr>
    <w:r>
      <w:rPr>
        <w:noProof/>
      </w:rPr>
      <w:pict w14:anchorId="5F5257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8469750" o:spid="_x0000_s1026" type="#_x0000_t136" style="position:absolute;margin-left:0;margin-top:0;width:397.65pt;height:238.6pt;rotation:315;z-index:-251658239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DRAFT"/>
          <w10:wrap anchorx="margin" anchory="margin"/>
        </v:shape>
      </w:pict>
    </w:r>
    <w:r w:rsidR="001E1DB5" w:rsidRPr="001E1DB5">
      <w:rPr>
        <w:rFonts w:ascii="Arial" w:hAnsi="Arial" w:cs="Arial"/>
        <w:bCs/>
        <w:noProof/>
        <w:sz w:val="14"/>
        <w:szCs w:val="14"/>
      </w:rPr>
      <w:drawing>
        <wp:anchor distT="0" distB="0" distL="114300" distR="114300" simplePos="0" relativeHeight="251658240" behindDoc="1" locked="0" layoutInCell="1" allowOverlap="1" wp14:anchorId="099A078E" wp14:editId="13DE73B4">
          <wp:simplePos x="0" y="0"/>
          <wp:positionH relativeFrom="column">
            <wp:posOffset>4097020</wp:posOffset>
          </wp:positionH>
          <wp:positionV relativeFrom="paragraph">
            <wp:posOffset>-180340</wp:posOffset>
          </wp:positionV>
          <wp:extent cx="2190750" cy="714375"/>
          <wp:effectExtent l="0" t="0" r="0" b="9525"/>
          <wp:wrapTight wrapText="bothSides">
            <wp:wrapPolygon edited="0">
              <wp:start x="0" y="0"/>
              <wp:lineTo x="0" y="21312"/>
              <wp:lineTo x="21412" y="21312"/>
              <wp:lineTo x="21412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E1DB5" w:rsidRPr="001E1DB5">
      <w:rPr>
        <w:rFonts w:ascii="Arial" w:hAnsi="Arial" w:cs="Arial"/>
        <w:bCs/>
        <w:sz w:val="14"/>
        <w:szCs w:val="14"/>
      </w:rPr>
      <w:t>A – Attachment</w:t>
    </w:r>
    <w:r w:rsidR="00E74A4C">
      <w:rPr>
        <w:rFonts w:ascii="Arial" w:hAnsi="Arial" w:cs="Arial"/>
        <w:bCs/>
        <w:sz w:val="14"/>
        <w:szCs w:val="14"/>
      </w:rPr>
      <w:t xml:space="preserve"> </w:t>
    </w:r>
  </w:p>
  <w:p w14:paraId="594E8483" w14:textId="59F78D89" w:rsidR="001E1DB5" w:rsidRPr="001E1DB5" w:rsidRDefault="00E74A4C" w:rsidP="00FC61AF">
    <w:pPr>
      <w:pStyle w:val="Header"/>
      <w:rPr>
        <w:rFonts w:ascii="Arial" w:hAnsi="Arial" w:cs="Arial"/>
        <w:bCs/>
        <w:sz w:val="14"/>
        <w:szCs w:val="14"/>
      </w:rPr>
    </w:pPr>
    <w:r w:rsidRPr="001E1DB5">
      <w:rPr>
        <w:rFonts w:ascii="Arial" w:hAnsi="Arial" w:cs="Arial"/>
        <w:bCs/>
        <w:sz w:val="14"/>
        <w:szCs w:val="14"/>
      </w:rPr>
      <w:t xml:space="preserve">Proposed </w:t>
    </w:r>
    <w:r w:rsidR="001E1DB5" w:rsidRPr="001E1DB5">
      <w:rPr>
        <w:rFonts w:ascii="Arial" w:hAnsi="Arial" w:cs="Arial"/>
        <w:bCs/>
        <w:sz w:val="14"/>
        <w:szCs w:val="14"/>
      </w:rPr>
      <w:t xml:space="preserve">Organisational chart </w:t>
    </w:r>
    <w:r>
      <w:rPr>
        <w:rFonts w:ascii="Arial" w:hAnsi="Arial" w:cs="Arial"/>
        <w:bCs/>
        <w:sz w:val="14"/>
        <w:szCs w:val="14"/>
      </w:rPr>
      <w:t>- HealthShare</w:t>
    </w:r>
  </w:p>
  <w:p w14:paraId="6BC18152" w14:textId="31556CEB" w:rsidR="00FC61AF" w:rsidRPr="001E1DB5" w:rsidRDefault="00FC61AF" w:rsidP="00FC61AF">
    <w:pPr>
      <w:pStyle w:val="Header"/>
      <w:rPr>
        <w:rFonts w:ascii="Arial" w:hAnsi="Arial" w:cs="Arial"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5041D"/>
    <w:multiLevelType w:val="hybridMultilevel"/>
    <w:tmpl w:val="EDE40B3A"/>
    <w:lvl w:ilvl="0" w:tplc="0C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26804CD"/>
    <w:multiLevelType w:val="hybridMultilevel"/>
    <w:tmpl w:val="CA9077C2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BD10505"/>
    <w:multiLevelType w:val="hybridMultilevel"/>
    <w:tmpl w:val="DDD0FD00"/>
    <w:lvl w:ilvl="0" w:tplc="ABC29C1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3C377E"/>
    <w:multiLevelType w:val="hybridMultilevel"/>
    <w:tmpl w:val="EC7C0F3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50E7D"/>
    <w:multiLevelType w:val="multilevel"/>
    <w:tmpl w:val="9188995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0643A"/>
    <w:multiLevelType w:val="hybridMultilevel"/>
    <w:tmpl w:val="D13A38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F09B8"/>
    <w:multiLevelType w:val="hybridMultilevel"/>
    <w:tmpl w:val="8CD41D6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8A1050"/>
    <w:multiLevelType w:val="hybridMultilevel"/>
    <w:tmpl w:val="35F0A56E"/>
    <w:lvl w:ilvl="0" w:tplc="63BEE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241DAD"/>
    <w:multiLevelType w:val="hybridMultilevel"/>
    <w:tmpl w:val="6770BE44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851304"/>
    <w:multiLevelType w:val="hybridMultilevel"/>
    <w:tmpl w:val="4F0AC334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11B01"/>
    <w:multiLevelType w:val="hybridMultilevel"/>
    <w:tmpl w:val="387AEA28"/>
    <w:lvl w:ilvl="0" w:tplc="0C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ABC6C91"/>
    <w:multiLevelType w:val="hybridMultilevel"/>
    <w:tmpl w:val="89FCFAD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821303"/>
    <w:multiLevelType w:val="hybridMultilevel"/>
    <w:tmpl w:val="2844138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55020"/>
    <w:multiLevelType w:val="hybridMultilevel"/>
    <w:tmpl w:val="293E8040"/>
    <w:lvl w:ilvl="0" w:tplc="4D68FD4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25" w:hanging="360"/>
      </w:pPr>
    </w:lvl>
    <w:lvl w:ilvl="2" w:tplc="0C09001B" w:tentative="1">
      <w:start w:val="1"/>
      <w:numFmt w:val="lowerRoman"/>
      <w:lvlText w:val="%3."/>
      <w:lvlJc w:val="right"/>
      <w:pPr>
        <w:ind w:left="1845" w:hanging="180"/>
      </w:pPr>
    </w:lvl>
    <w:lvl w:ilvl="3" w:tplc="0C09000F" w:tentative="1">
      <w:start w:val="1"/>
      <w:numFmt w:val="decimal"/>
      <w:lvlText w:val="%4."/>
      <w:lvlJc w:val="left"/>
      <w:pPr>
        <w:ind w:left="2565" w:hanging="360"/>
      </w:pPr>
    </w:lvl>
    <w:lvl w:ilvl="4" w:tplc="0C090019" w:tentative="1">
      <w:start w:val="1"/>
      <w:numFmt w:val="lowerLetter"/>
      <w:lvlText w:val="%5."/>
      <w:lvlJc w:val="left"/>
      <w:pPr>
        <w:ind w:left="3285" w:hanging="360"/>
      </w:pPr>
    </w:lvl>
    <w:lvl w:ilvl="5" w:tplc="0C09001B" w:tentative="1">
      <w:start w:val="1"/>
      <w:numFmt w:val="lowerRoman"/>
      <w:lvlText w:val="%6."/>
      <w:lvlJc w:val="right"/>
      <w:pPr>
        <w:ind w:left="4005" w:hanging="180"/>
      </w:pPr>
    </w:lvl>
    <w:lvl w:ilvl="6" w:tplc="0C09000F" w:tentative="1">
      <w:start w:val="1"/>
      <w:numFmt w:val="decimal"/>
      <w:lvlText w:val="%7."/>
      <w:lvlJc w:val="left"/>
      <w:pPr>
        <w:ind w:left="4725" w:hanging="360"/>
      </w:pPr>
    </w:lvl>
    <w:lvl w:ilvl="7" w:tplc="0C090019" w:tentative="1">
      <w:start w:val="1"/>
      <w:numFmt w:val="lowerLetter"/>
      <w:lvlText w:val="%8."/>
      <w:lvlJc w:val="left"/>
      <w:pPr>
        <w:ind w:left="5445" w:hanging="360"/>
      </w:pPr>
    </w:lvl>
    <w:lvl w:ilvl="8" w:tplc="0C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5E0F40C4"/>
    <w:multiLevelType w:val="hybridMultilevel"/>
    <w:tmpl w:val="A238AE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6FC12ED"/>
    <w:multiLevelType w:val="hybridMultilevel"/>
    <w:tmpl w:val="5986F2C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0F5E8E"/>
    <w:multiLevelType w:val="hybridMultilevel"/>
    <w:tmpl w:val="84FAE1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11501"/>
    <w:multiLevelType w:val="hybridMultilevel"/>
    <w:tmpl w:val="FC9EC9AA"/>
    <w:lvl w:ilvl="0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74A05D57"/>
    <w:multiLevelType w:val="hybridMultilevel"/>
    <w:tmpl w:val="BA8C03A4"/>
    <w:lvl w:ilvl="0" w:tplc="080284C0">
      <w:start w:val="1"/>
      <w:numFmt w:val="bullet"/>
      <w:pStyle w:val="BusinessCaseBullets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A2E7E2B"/>
    <w:multiLevelType w:val="hybridMultilevel"/>
    <w:tmpl w:val="B388EB80"/>
    <w:lvl w:ilvl="0" w:tplc="6D50F80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4768230">
    <w:abstractNumId w:val="18"/>
  </w:num>
  <w:num w:numId="2" w16cid:durableId="1604074914">
    <w:abstractNumId w:val="2"/>
  </w:num>
  <w:num w:numId="3" w16cid:durableId="1574584267">
    <w:abstractNumId w:val="4"/>
  </w:num>
  <w:num w:numId="4" w16cid:durableId="942956489">
    <w:abstractNumId w:val="19"/>
  </w:num>
  <w:num w:numId="5" w16cid:durableId="1125391732">
    <w:abstractNumId w:val="7"/>
  </w:num>
  <w:num w:numId="6" w16cid:durableId="1640260358">
    <w:abstractNumId w:val="4"/>
  </w:num>
  <w:num w:numId="7" w16cid:durableId="74522280">
    <w:abstractNumId w:val="8"/>
  </w:num>
  <w:num w:numId="8" w16cid:durableId="965739527">
    <w:abstractNumId w:val="3"/>
  </w:num>
  <w:num w:numId="9" w16cid:durableId="506866042">
    <w:abstractNumId w:val="6"/>
  </w:num>
  <w:num w:numId="10" w16cid:durableId="151993431">
    <w:abstractNumId w:val="14"/>
  </w:num>
  <w:num w:numId="11" w16cid:durableId="1783719998">
    <w:abstractNumId w:val="9"/>
  </w:num>
  <w:num w:numId="12" w16cid:durableId="999384908">
    <w:abstractNumId w:val="15"/>
  </w:num>
  <w:num w:numId="13" w16cid:durableId="487793984">
    <w:abstractNumId w:val="16"/>
  </w:num>
  <w:num w:numId="14" w16cid:durableId="932710128">
    <w:abstractNumId w:val="10"/>
  </w:num>
  <w:num w:numId="15" w16cid:durableId="156922240">
    <w:abstractNumId w:val="11"/>
  </w:num>
  <w:num w:numId="16" w16cid:durableId="507909657">
    <w:abstractNumId w:val="12"/>
  </w:num>
  <w:num w:numId="17" w16cid:durableId="1306087355">
    <w:abstractNumId w:val="5"/>
  </w:num>
  <w:num w:numId="18" w16cid:durableId="461773926">
    <w:abstractNumId w:val="13"/>
  </w:num>
  <w:num w:numId="19" w16cid:durableId="485974109">
    <w:abstractNumId w:val="17"/>
  </w:num>
  <w:num w:numId="20" w16cid:durableId="891576275">
    <w:abstractNumId w:val="0"/>
  </w:num>
  <w:num w:numId="21" w16cid:durableId="1393195112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8A4"/>
    <w:rsid w:val="00001A56"/>
    <w:rsid w:val="00001C84"/>
    <w:rsid w:val="00006E55"/>
    <w:rsid w:val="00017738"/>
    <w:rsid w:val="00020E28"/>
    <w:rsid w:val="00025B55"/>
    <w:rsid w:val="000277FA"/>
    <w:rsid w:val="0003511F"/>
    <w:rsid w:val="000443EB"/>
    <w:rsid w:val="00071CEE"/>
    <w:rsid w:val="00090BA3"/>
    <w:rsid w:val="00094B56"/>
    <w:rsid w:val="000968EA"/>
    <w:rsid w:val="000A1790"/>
    <w:rsid w:val="000A31C7"/>
    <w:rsid w:val="000C2F6D"/>
    <w:rsid w:val="000C69BE"/>
    <w:rsid w:val="000C6CFE"/>
    <w:rsid w:val="000D6922"/>
    <w:rsid w:val="000D7B47"/>
    <w:rsid w:val="000E3E6D"/>
    <w:rsid w:val="000F483B"/>
    <w:rsid w:val="00107B6F"/>
    <w:rsid w:val="00112280"/>
    <w:rsid w:val="001203B4"/>
    <w:rsid w:val="00125505"/>
    <w:rsid w:val="00130619"/>
    <w:rsid w:val="00140CBB"/>
    <w:rsid w:val="00144E63"/>
    <w:rsid w:val="001466E3"/>
    <w:rsid w:val="0015412D"/>
    <w:rsid w:val="00155C08"/>
    <w:rsid w:val="00157D5A"/>
    <w:rsid w:val="00170CCD"/>
    <w:rsid w:val="001721B2"/>
    <w:rsid w:val="00176220"/>
    <w:rsid w:val="0017672C"/>
    <w:rsid w:val="001772BF"/>
    <w:rsid w:val="00182C99"/>
    <w:rsid w:val="00185DE9"/>
    <w:rsid w:val="00197D2B"/>
    <w:rsid w:val="001A1353"/>
    <w:rsid w:val="001D279C"/>
    <w:rsid w:val="001D7B7E"/>
    <w:rsid w:val="001E1DB5"/>
    <w:rsid w:val="001F0DB5"/>
    <w:rsid w:val="001F64C6"/>
    <w:rsid w:val="001F72B3"/>
    <w:rsid w:val="00211FB5"/>
    <w:rsid w:val="00212CC8"/>
    <w:rsid w:val="00223C64"/>
    <w:rsid w:val="002324EA"/>
    <w:rsid w:val="00232808"/>
    <w:rsid w:val="0024190A"/>
    <w:rsid w:val="00241977"/>
    <w:rsid w:val="00254253"/>
    <w:rsid w:val="002564A1"/>
    <w:rsid w:val="00257C1F"/>
    <w:rsid w:val="00275C25"/>
    <w:rsid w:val="00281BAD"/>
    <w:rsid w:val="00281D22"/>
    <w:rsid w:val="00284C40"/>
    <w:rsid w:val="00284F06"/>
    <w:rsid w:val="002853C0"/>
    <w:rsid w:val="0029228C"/>
    <w:rsid w:val="00292F72"/>
    <w:rsid w:val="00293E46"/>
    <w:rsid w:val="00296A4D"/>
    <w:rsid w:val="002A10B0"/>
    <w:rsid w:val="002A752A"/>
    <w:rsid w:val="002B59CF"/>
    <w:rsid w:val="002B5A0C"/>
    <w:rsid w:val="002C2801"/>
    <w:rsid w:val="002C6A99"/>
    <w:rsid w:val="002D0269"/>
    <w:rsid w:val="002D0D36"/>
    <w:rsid w:val="002D39F9"/>
    <w:rsid w:val="002D3B1D"/>
    <w:rsid w:val="002D4830"/>
    <w:rsid w:val="002D7736"/>
    <w:rsid w:val="002E2821"/>
    <w:rsid w:val="002E4B0A"/>
    <w:rsid w:val="003063F2"/>
    <w:rsid w:val="0030740D"/>
    <w:rsid w:val="00332339"/>
    <w:rsid w:val="00333938"/>
    <w:rsid w:val="00335E39"/>
    <w:rsid w:val="003448E7"/>
    <w:rsid w:val="003569D6"/>
    <w:rsid w:val="003625C2"/>
    <w:rsid w:val="00362CE1"/>
    <w:rsid w:val="00365BEE"/>
    <w:rsid w:val="00375CDA"/>
    <w:rsid w:val="00377105"/>
    <w:rsid w:val="00383455"/>
    <w:rsid w:val="00397F51"/>
    <w:rsid w:val="003A2D45"/>
    <w:rsid w:val="003A3352"/>
    <w:rsid w:val="003A4AA1"/>
    <w:rsid w:val="003B0AF2"/>
    <w:rsid w:val="003B2194"/>
    <w:rsid w:val="003C19CD"/>
    <w:rsid w:val="003C2DE8"/>
    <w:rsid w:val="003F465C"/>
    <w:rsid w:val="00411918"/>
    <w:rsid w:val="00411BF8"/>
    <w:rsid w:val="00414876"/>
    <w:rsid w:val="004166EA"/>
    <w:rsid w:val="00417F61"/>
    <w:rsid w:val="0042659F"/>
    <w:rsid w:val="004265E0"/>
    <w:rsid w:val="0042782D"/>
    <w:rsid w:val="00431AF5"/>
    <w:rsid w:val="00445236"/>
    <w:rsid w:val="00453FE8"/>
    <w:rsid w:val="00454F4C"/>
    <w:rsid w:val="00455F40"/>
    <w:rsid w:val="00456FEF"/>
    <w:rsid w:val="004632C9"/>
    <w:rsid w:val="00470000"/>
    <w:rsid w:val="00482B65"/>
    <w:rsid w:val="00483B0D"/>
    <w:rsid w:val="004967F0"/>
    <w:rsid w:val="004A1362"/>
    <w:rsid w:val="004A18DE"/>
    <w:rsid w:val="004B3180"/>
    <w:rsid w:val="004B351F"/>
    <w:rsid w:val="004B5B36"/>
    <w:rsid w:val="004C2FE5"/>
    <w:rsid w:val="004D1E56"/>
    <w:rsid w:val="004D62CB"/>
    <w:rsid w:val="004D7D00"/>
    <w:rsid w:val="00502EEF"/>
    <w:rsid w:val="0050302E"/>
    <w:rsid w:val="00506BB4"/>
    <w:rsid w:val="00514094"/>
    <w:rsid w:val="005177A5"/>
    <w:rsid w:val="00521F33"/>
    <w:rsid w:val="00531966"/>
    <w:rsid w:val="00534225"/>
    <w:rsid w:val="00554377"/>
    <w:rsid w:val="00554802"/>
    <w:rsid w:val="00560634"/>
    <w:rsid w:val="005621DD"/>
    <w:rsid w:val="00576B5F"/>
    <w:rsid w:val="00581798"/>
    <w:rsid w:val="00581FD2"/>
    <w:rsid w:val="00586CA4"/>
    <w:rsid w:val="005A183C"/>
    <w:rsid w:val="005A2F6C"/>
    <w:rsid w:val="005B2074"/>
    <w:rsid w:val="005B2CE5"/>
    <w:rsid w:val="005C542E"/>
    <w:rsid w:val="005C77B8"/>
    <w:rsid w:val="005D628C"/>
    <w:rsid w:val="005E4519"/>
    <w:rsid w:val="005F1F74"/>
    <w:rsid w:val="005F4F4E"/>
    <w:rsid w:val="005F6139"/>
    <w:rsid w:val="005F714A"/>
    <w:rsid w:val="00600A25"/>
    <w:rsid w:val="00640944"/>
    <w:rsid w:val="00645431"/>
    <w:rsid w:val="0064543F"/>
    <w:rsid w:val="00646CDC"/>
    <w:rsid w:val="00651411"/>
    <w:rsid w:val="00655BCE"/>
    <w:rsid w:val="00655F18"/>
    <w:rsid w:val="00660AB2"/>
    <w:rsid w:val="006702C1"/>
    <w:rsid w:val="0067696E"/>
    <w:rsid w:val="006774C2"/>
    <w:rsid w:val="006919BB"/>
    <w:rsid w:val="006962B8"/>
    <w:rsid w:val="006B2038"/>
    <w:rsid w:val="006B44EE"/>
    <w:rsid w:val="006C6B16"/>
    <w:rsid w:val="006D01D5"/>
    <w:rsid w:val="006D4C28"/>
    <w:rsid w:val="006E6768"/>
    <w:rsid w:val="006E69ED"/>
    <w:rsid w:val="006E7672"/>
    <w:rsid w:val="006F4821"/>
    <w:rsid w:val="006F4D3C"/>
    <w:rsid w:val="007017A8"/>
    <w:rsid w:val="00702980"/>
    <w:rsid w:val="00703866"/>
    <w:rsid w:val="00706373"/>
    <w:rsid w:val="0071387A"/>
    <w:rsid w:val="00714ABF"/>
    <w:rsid w:val="0072034E"/>
    <w:rsid w:val="007223AB"/>
    <w:rsid w:val="00725C62"/>
    <w:rsid w:val="0072773B"/>
    <w:rsid w:val="007346C8"/>
    <w:rsid w:val="0073610B"/>
    <w:rsid w:val="00737C98"/>
    <w:rsid w:val="00741770"/>
    <w:rsid w:val="007473DA"/>
    <w:rsid w:val="00754FE3"/>
    <w:rsid w:val="007741EF"/>
    <w:rsid w:val="00775963"/>
    <w:rsid w:val="00775E86"/>
    <w:rsid w:val="00786650"/>
    <w:rsid w:val="00787FBF"/>
    <w:rsid w:val="007978B3"/>
    <w:rsid w:val="007A0116"/>
    <w:rsid w:val="007A2240"/>
    <w:rsid w:val="007B234F"/>
    <w:rsid w:val="007C3D96"/>
    <w:rsid w:val="007C424E"/>
    <w:rsid w:val="007C48C1"/>
    <w:rsid w:val="007C7909"/>
    <w:rsid w:val="007E1A24"/>
    <w:rsid w:val="007F6F64"/>
    <w:rsid w:val="00804B18"/>
    <w:rsid w:val="00804C10"/>
    <w:rsid w:val="0080723E"/>
    <w:rsid w:val="00815F8E"/>
    <w:rsid w:val="00852C59"/>
    <w:rsid w:val="00867057"/>
    <w:rsid w:val="008730CA"/>
    <w:rsid w:val="00876F5A"/>
    <w:rsid w:val="00882513"/>
    <w:rsid w:val="008845D5"/>
    <w:rsid w:val="008849C5"/>
    <w:rsid w:val="00897E45"/>
    <w:rsid w:val="008A14E2"/>
    <w:rsid w:val="008D4A89"/>
    <w:rsid w:val="008D6E14"/>
    <w:rsid w:val="008E2C5D"/>
    <w:rsid w:val="008E6554"/>
    <w:rsid w:val="008F0DEB"/>
    <w:rsid w:val="008F2B40"/>
    <w:rsid w:val="00901699"/>
    <w:rsid w:val="009017D1"/>
    <w:rsid w:val="00905137"/>
    <w:rsid w:val="00932480"/>
    <w:rsid w:val="00947A8F"/>
    <w:rsid w:val="009542CC"/>
    <w:rsid w:val="00956975"/>
    <w:rsid w:val="00956F1F"/>
    <w:rsid w:val="00970DA5"/>
    <w:rsid w:val="00972F33"/>
    <w:rsid w:val="0097434C"/>
    <w:rsid w:val="00994DAE"/>
    <w:rsid w:val="009955F2"/>
    <w:rsid w:val="00997BD5"/>
    <w:rsid w:val="009A5759"/>
    <w:rsid w:val="009B2514"/>
    <w:rsid w:val="009B3440"/>
    <w:rsid w:val="009B7F5C"/>
    <w:rsid w:val="009C63F0"/>
    <w:rsid w:val="009D0CD1"/>
    <w:rsid w:val="009D2A1D"/>
    <w:rsid w:val="009F35DC"/>
    <w:rsid w:val="00A030A0"/>
    <w:rsid w:val="00A139B3"/>
    <w:rsid w:val="00A256D9"/>
    <w:rsid w:val="00A25A7D"/>
    <w:rsid w:val="00A27ED8"/>
    <w:rsid w:val="00A30827"/>
    <w:rsid w:val="00A33FE7"/>
    <w:rsid w:val="00A45906"/>
    <w:rsid w:val="00A5075C"/>
    <w:rsid w:val="00A54D4A"/>
    <w:rsid w:val="00A7137A"/>
    <w:rsid w:val="00A748AF"/>
    <w:rsid w:val="00A76BCB"/>
    <w:rsid w:val="00A84686"/>
    <w:rsid w:val="00A87DBA"/>
    <w:rsid w:val="00A93B2C"/>
    <w:rsid w:val="00AA0561"/>
    <w:rsid w:val="00AB16AA"/>
    <w:rsid w:val="00AB4458"/>
    <w:rsid w:val="00AC1A21"/>
    <w:rsid w:val="00AC2455"/>
    <w:rsid w:val="00AE0927"/>
    <w:rsid w:val="00AE6897"/>
    <w:rsid w:val="00AF58F5"/>
    <w:rsid w:val="00AF5991"/>
    <w:rsid w:val="00B04265"/>
    <w:rsid w:val="00B25013"/>
    <w:rsid w:val="00B26466"/>
    <w:rsid w:val="00B53EFC"/>
    <w:rsid w:val="00B66BA7"/>
    <w:rsid w:val="00B70B55"/>
    <w:rsid w:val="00B726E1"/>
    <w:rsid w:val="00B73BFA"/>
    <w:rsid w:val="00B77207"/>
    <w:rsid w:val="00B83341"/>
    <w:rsid w:val="00B83F90"/>
    <w:rsid w:val="00B91368"/>
    <w:rsid w:val="00B92030"/>
    <w:rsid w:val="00B94C03"/>
    <w:rsid w:val="00BA1BB1"/>
    <w:rsid w:val="00BA3FC3"/>
    <w:rsid w:val="00BA4FBA"/>
    <w:rsid w:val="00BA69AD"/>
    <w:rsid w:val="00BB2FB9"/>
    <w:rsid w:val="00BC6F41"/>
    <w:rsid w:val="00BC72A9"/>
    <w:rsid w:val="00BD1415"/>
    <w:rsid w:val="00BD1F87"/>
    <w:rsid w:val="00BD4643"/>
    <w:rsid w:val="00BE295D"/>
    <w:rsid w:val="00BE5E0B"/>
    <w:rsid w:val="00BF158C"/>
    <w:rsid w:val="00BF5389"/>
    <w:rsid w:val="00C0371D"/>
    <w:rsid w:val="00C04223"/>
    <w:rsid w:val="00C14DBB"/>
    <w:rsid w:val="00C15BF9"/>
    <w:rsid w:val="00C16D2C"/>
    <w:rsid w:val="00C17D65"/>
    <w:rsid w:val="00C219D6"/>
    <w:rsid w:val="00C301C9"/>
    <w:rsid w:val="00C35961"/>
    <w:rsid w:val="00C35B7B"/>
    <w:rsid w:val="00C44C6A"/>
    <w:rsid w:val="00C5055F"/>
    <w:rsid w:val="00C54B9E"/>
    <w:rsid w:val="00C600EA"/>
    <w:rsid w:val="00C8010F"/>
    <w:rsid w:val="00C870A9"/>
    <w:rsid w:val="00CA34CF"/>
    <w:rsid w:val="00CB0D08"/>
    <w:rsid w:val="00CC0C1F"/>
    <w:rsid w:val="00CC0F80"/>
    <w:rsid w:val="00CC1551"/>
    <w:rsid w:val="00CC26C6"/>
    <w:rsid w:val="00CD39C1"/>
    <w:rsid w:val="00CD7D52"/>
    <w:rsid w:val="00CE2240"/>
    <w:rsid w:val="00CE4A30"/>
    <w:rsid w:val="00CE5CA2"/>
    <w:rsid w:val="00CE78A4"/>
    <w:rsid w:val="00CF6FBB"/>
    <w:rsid w:val="00D01C0F"/>
    <w:rsid w:val="00D03984"/>
    <w:rsid w:val="00D061D1"/>
    <w:rsid w:val="00D11776"/>
    <w:rsid w:val="00D24D3C"/>
    <w:rsid w:val="00D27998"/>
    <w:rsid w:val="00D3289F"/>
    <w:rsid w:val="00D33DC6"/>
    <w:rsid w:val="00D417FA"/>
    <w:rsid w:val="00D46290"/>
    <w:rsid w:val="00D5601A"/>
    <w:rsid w:val="00D562AE"/>
    <w:rsid w:val="00D6156E"/>
    <w:rsid w:val="00D8061E"/>
    <w:rsid w:val="00D81BA2"/>
    <w:rsid w:val="00D84198"/>
    <w:rsid w:val="00D843AA"/>
    <w:rsid w:val="00D91756"/>
    <w:rsid w:val="00D94696"/>
    <w:rsid w:val="00DE4D05"/>
    <w:rsid w:val="00DE713A"/>
    <w:rsid w:val="00DF7B84"/>
    <w:rsid w:val="00E10B98"/>
    <w:rsid w:val="00E124FE"/>
    <w:rsid w:val="00E13E43"/>
    <w:rsid w:val="00E17A45"/>
    <w:rsid w:val="00E36D3A"/>
    <w:rsid w:val="00E37E55"/>
    <w:rsid w:val="00E4574B"/>
    <w:rsid w:val="00E515E5"/>
    <w:rsid w:val="00E74A4C"/>
    <w:rsid w:val="00E90627"/>
    <w:rsid w:val="00E90FCB"/>
    <w:rsid w:val="00E92095"/>
    <w:rsid w:val="00E96524"/>
    <w:rsid w:val="00E973F5"/>
    <w:rsid w:val="00EA3E27"/>
    <w:rsid w:val="00EA6205"/>
    <w:rsid w:val="00EB0AC5"/>
    <w:rsid w:val="00EB2501"/>
    <w:rsid w:val="00EB2650"/>
    <w:rsid w:val="00EC1257"/>
    <w:rsid w:val="00EC5A72"/>
    <w:rsid w:val="00EC70E6"/>
    <w:rsid w:val="00ED2A3E"/>
    <w:rsid w:val="00EF3022"/>
    <w:rsid w:val="00EF3E65"/>
    <w:rsid w:val="00F00282"/>
    <w:rsid w:val="00F0247D"/>
    <w:rsid w:val="00F05863"/>
    <w:rsid w:val="00F068A1"/>
    <w:rsid w:val="00F129B6"/>
    <w:rsid w:val="00F14F18"/>
    <w:rsid w:val="00F201D1"/>
    <w:rsid w:val="00F227B2"/>
    <w:rsid w:val="00F24337"/>
    <w:rsid w:val="00F27622"/>
    <w:rsid w:val="00F34E45"/>
    <w:rsid w:val="00F4441B"/>
    <w:rsid w:val="00F61876"/>
    <w:rsid w:val="00F65018"/>
    <w:rsid w:val="00F67E2A"/>
    <w:rsid w:val="00F93585"/>
    <w:rsid w:val="00FA0314"/>
    <w:rsid w:val="00FA4AD2"/>
    <w:rsid w:val="00FA5A48"/>
    <w:rsid w:val="00FA6113"/>
    <w:rsid w:val="00FB32F4"/>
    <w:rsid w:val="00FC1CD2"/>
    <w:rsid w:val="00FC3DB7"/>
    <w:rsid w:val="00FC5321"/>
    <w:rsid w:val="00FC5E21"/>
    <w:rsid w:val="00FC61AF"/>
    <w:rsid w:val="00FD0EBE"/>
    <w:rsid w:val="00FE1762"/>
    <w:rsid w:val="00FE5504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14143"/>
  <w15:docId w15:val="{2431C805-BD3C-4CA6-88E2-E74FAE07C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302E"/>
    <w:pPr>
      <w:keepNext/>
      <w:keepLines/>
      <w:numPr>
        <w:numId w:val="3"/>
      </w:numPr>
      <w:spacing w:before="240" w:after="120" w:line="240" w:lineRule="auto"/>
      <w:outlineLvl w:val="0"/>
    </w:pPr>
    <w:rPr>
      <w:rFonts w:eastAsiaTheme="majorEastAsia" w:cstheme="minorHAnsi"/>
      <w:b/>
      <w:bCs/>
      <w:color w:val="365F91" w:themeColor="accent1" w:themeShade="BF"/>
      <w:sz w:val="24"/>
      <w:szCs w:val="24"/>
      <w:lang w:eastAsia="en-AU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0A1790"/>
    <w:pPr>
      <w:numPr>
        <w:ilvl w:val="1"/>
      </w:numPr>
      <w:outlineLvl w:val="1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15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78A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AU"/>
    </w:rPr>
  </w:style>
  <w:style w:type="character" w:customStyle="1" w:styleId="PlainTextChar">
    <w:name w:val="Plain Text Char"/>
    <w:basedOn w:val="DefaultParagraphFont"/>
    <w:link w:val="PlainText"/>
    <w:rsid w:val="00CE78A4"/>
    <w:rPr>
      <w:rFonts w:ascii="Courier New" w:eastAsia="Times New Roman" w:hAnsi="Courier New" w:cs="Times New Roman"/>
      <w:sz w:val="20"/>
      <w:szCs w:val="20"/>
      <w:lang w:eastAsia="en-AU"/>
    </w:rPr>
  </w:style>
  <w:style w:type="paragraph" w:styleId="NoSpacing">
    <w:name w:val="No Spacing"/>
    <w:aliases w:val="Business Case Body"/>
    <w:link w:val="NoSpacingChar"/>
    <w:uiPriority w:val="1"/>
    <w:qFormat/>
    <w:rsid w:val="00703866"/>
    <w:pPr>
      <w:spacing w:after="120" w:line="240" w:lineRule="auto"/>
      <w:ind w:left="720"/>
    </w:pPr>
    <w:rPr>
      <w:rFonts w:ascii="Arial" w:eastAsia="Times New Roman" w:hAnsi="Arial"/>
      <w:lang w:eastAsia="ja-JP"/>
    </w:rPr>
  </w:style>
  <w:style w:type="character" w:customStyle="1" w:styleId="NoSpacingChar">
    <w:name w:val="No Spacing Char"/>
    <w:aliases w:val="Business Case Body Char"/>
    <w:basedOn w:val="DefaultParagraphFont"/>
    <w:link w:val="NoSpacing"/>
    <w:uiPriority w:val="1"/>
    <w:rsid w:val="00703866"/>
    <w:rPr>
      <w:rFonts w:ascii="Arial" w:eastAsia="Times New Roman" w:hAnsi="Arial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8A4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0302E"/>
    <w:rPr>
      <w:rFonts w:eastAsiaTheme="majorEastAsia" w:cstheme="minorHAnsi"/>
      <w:b/>
      <w:bCs/>
      <w:color w:val="365F91" w:themeColor="accent1" w:themeShade="BF"/>
      <w:sz w:val="24"/>
      <w:szCs w:val="24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0A1790"/>
    <w:rPr>
      <w:rFonts w:eastAsiaTheme="majorEastAsia" w:cstheme="minorHAnsi"/>
      <w:b/>
      <w:bCs/>
      <w:color w:val="365F91" w:themeColor="accent1" w:themeShade="BF"/>
      <w:lang w:eastAsia="en-AU"/>
    </w:rPr>
  </w:style>
  <w:style w:type="paragraph" w:styleId="ListParagraph">
    <w:name w:val="List Paragraph"/>
    <w:basedOn w:val="Normal"/>
    <w:link w:val="ListParagraphChar"/>
    <w:uiPriority w:val="34"/>
    <w:qFormat/>
    <w:rsid w:val="007741EF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C8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10F"/>
  </w:style>
  <w:style w:type="paragraph" w:styleId="Footer">
    <w:name w:val="footer"/>
    <w:basedOn w:val="Normal"/>
    <w:link w:val="FooterChar"/>
    <w:uiPriority w:val="99"/>
    <w:unhideWhenUsed/>
    <w:rsid w:val="00C801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10F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6975"/>
    <w:pPr>
      <w:outlineLvl w:val="9"/>
    </w:pPr>
    <w:rPr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853C0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956975"/>
    <w:pPr>
      <w:spacing w:after="0"/>
      <w:ind w:left="220"/>
    </w:pPr>
    <w:rPr>
      <w:rFonts w:cstheme="minorHAnsi"/>
      <w:smallCap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56975"/>
    <w:rPr>
      <w:color w:val="0000FF" w:themeColor="hyperlink"/>
      <w:u w:val="single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2853C0"/>
    <w:pPr>
      <w:spacing w:after="0"/>
      <w:ind w:left="440"/>
    </w:pPr>
    <w:rPr>
      <w:rFonts w:cstheme="minorHAnsi"/>
      <w:i/>
      <w:i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D615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BA3F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3F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3F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3F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3FC3"/>
    <w:rPr>
      <w:b/>
      <w:bCs/>
      <w:sz w:val="20"/>
      <w:szCs w:val="20"/>
    </w:rPr>
  </w:style>
  <w:style w:type="paragraph" w:customStyle="1" w:styleId="BusinessCaseBullets">
    <w:name w:val="Business Case Bullets"/>
    <w:basedOn w:val="ListParagraph"/>
    <w:link w:val="BusinessCaseBulletsChar"/>
    <w:qFormat/>
    <w:rsid w:val="00703866"/>
    <w:pPr>
      <w:numPr>
        <w:numId w:val="1"/>
      </w:numPr>
      <w:spacing w:after="0" w:line="240" w:lineRule="auto"/>
    </w:pPr>
    <w:rPr>
      <w:rFonts w:ascii="Arial" w:eastAsia="Times New Roman" w:hAnsi="Arial" w:cs="Arial"/>
      <w:szCs w:val="20"/>
      <w:lang w:eastAsia="en-A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03866"/>
  </w:style>
  <w:style w:type="character" w:customStyle="1" w:styleId="BusinessCaseBulletsChar">
    <w:name w:val="Business Case Bullets Char"/>
    <w:basedOn w:val="ListParagraphChar"/>
    <w:link w:val="BusinessCaseBullets"/>
    <w:rsid w:val="00703866"/>
    <w:rPr>
      <w:rFonts w:ascii="Arial" w:eastAsia="Times New Roman" w:hAnsi="Arial" w:cs="Arial"/>
      <w:szCs w:val="20"/>
      <w:lang w:eastAsia="en-AU"/>
    </w:rPr>
  </w:style>
  <w:style w:type="paragraph" w:styleId="TOC4">
    <w:name w:val="toc 4"/>
    <w:basedOn w:val="Normal"/>
    <w:next w:val="Normal"/>
    <w:autoRedefine/>
    <w:uiPriority w:val="39"/>
    <w:unhideWhenUsed/>
    <w:rsid w:val="00D562AE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562AE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562AE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562AE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562AE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562AE"/>
    <w:pPr>
      <w:spacing w:after="0"/>
      <w:ind w:left="1760"/>
    </w:pPr>
    <w:rPr>
      <w:rFonts w:cstheme="minorHAns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BC6F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C6F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rsid w:val="00CE5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8"/>
    <w:qFormat/>
    <w:rsid w:val="001E1DB5"/>
    <w:pPr>
      <w:spacing w:before="30" w:after="30" w:line="240" w:lineRule="atLeast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5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BA57437FEBF4987BEF2FADA698206" ma:contentTypeVersion="12" ma:contentTypeDescription="Create a new document." ma:contentTypeScope="" ma:versionID="5230f61fbdc5cc1c279be7835510f066">
  <xsd:schema xmlns:xsd="http://www.w3.org/2001/XMLSchema" xmlns:xs="http://www.w3.org/2001/XMLSchema" xmlns:p="http://schemas.microsoft.com/office/2006/metadata/properties" xmlns:ns2="68195eb0-97ab-42b2-b05c-4e0d9e75337b" xmlns:ns3="8fccb5f9-12e5-4b49-a343-687cf2fbf640" targetNamespace="http://schemas.microsoft.com/office/2006/metadata/properties" ma:root="true" ma:fieldsID="2402949a5cc9d40af3a01ddc2a05f7c2" ns2:_="" ns3:_="">
    <xsd:import namespace="68195eb0-97ab-42b2-b05c-4e0d9e75337b"/>
    <xsd:import namespace="8fccb5f9-12e5-4b49-a343-687cf2fbf64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ivision_x0020_2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95eb0-97ab-42b2-b05c-4e0d9e75337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2dc0245d-cf5e-48e1-bbdf-5f12dda01a41}" ma:internalName="TaxCatchAll" ma:showField="CatchAllData" ma:web="68195eb0-97ab-42b2-b05c-4e0d9e753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cb5f9-12e5-4b49-a343-687cf2fbf640" elementFormDefault="qualified">
    <xsd:import namespace="http://schemas.microsoft.com/office/2006/documentManagement/types"/>
    <xsd:import namespace="http://schemas.microsoft.com/office/infopath/2007/PartnerControls"/>
    <xsd:element name="Division_x0020_2" ma:index="11" nillable="true" ma:displayName="Division 2" ma:default="NBMLHD" ma:format="Dropdown" ma:internalName="Division_x0020_2">
      <xsd:simpleType>
        <xsd:restriction base="dms:Choice">
          <xsd:enumeration value="NBMLHD"/>
          <xsd:enumeration value="NSLHD"/>
          <xsd:enumeration value="SESLHD"/>
          <xsd:enumeration value="SWSLHD"/>
          <xsd:enumeration value="SLHD"/>
          <xsd:enumeration value="WSLHD"/>
          <xsd:enumeration value="CCLHD"/>
          <xsd:enumeration value="FWLHD"/>
          <xsd:enumeration value="HNELHD"/>
          <xsd:enumeration value="ISLHD"/>
          <xsd:enumeration value="MNCLHD"/>
          <xsd:enumeration value="MLHD"/>
          <xsd:enumeration value="NNSWLHD"/>
          <xsd:enumeration value="SNSWLHD"/>
          <xsd:enumeration value="WNSWSLHD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c284307-acad-49f1-9844-b1b617370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TaxCatchAll xmlns="68195eb0-97ab-42b2-b05c-4e0d9e75337b" xsi:nil="true"/>
    <lcf76f155ced4ddcb4097134ff3c332f xmlns="8fccb5f9-12e5-4b49-a343-687cf2fbf640">
      <Terms xmlns="http://schemas.microsoft.com/office/infopath/2007/PartnerControls"/>
    </lcf76f155ced4ddcb4097134ff3c332f>
    <Division_x0020_2 xmlns="8fccb5f9-12e5-4b49-a343-687cf2fbf640">NBMLHD</Division_x0020_2>
  </documentManagement>
</p:properties>
</file>

<file path=customXml/itemProps1.xml><?xml version="1.0" encoding="utf-8"?>
<ds:datastoreItem xmlns:ds="http://schemas.openxmlformats.org/officeDocument/2006/customXml" ds:itemID="{FD06047B-D0E5-418C-B792-9230FD454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95eb0-97ab-42b2-b05c-4e0d9e75337b"/>
    <ds:schemaRef ds:uri="8fccb5f9-12e5-4b49-a343-687cf2fbf6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DE523C-93A2-41E4-A0A2-AD3BFC2BD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F43BE3-6B61-4194-BA0D-BFF44F9633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CF48EE-3C62-4072-881C-899122E4DA4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E417FC-B3F2-4C42-9A7E-E5B0253458A7}">
  <ds:schemaRefs>
    <ds:schemaRef ds:uri="http://schemas.microsoft.com/office/2006/metadata/properties"/>
    <ds:schemaRef ds:uri="68195eb0-97ab-42b2-b05c-4e0d9e75337b"/>
    <ds:schemaRef ds:uri="8fccb5f9-12e5-4b49-a343-687cf2fbf640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83</Characters>
  <Application>Microsoft Office Word</Application>
  <DocSecurity>4</DocSecurity>
  <Lines>18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Case Restructure Template</vt:lpstr>
    </vt:vector>
  </TitlesOfParts>
  <Company>NSCC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Case Restructure Template</dc:title>
  <dc:subject/>
  <dc:creator>itemblett</dc:creator>
  <cp:keywords/>
  <dc:description/>
  <cp:lastModifiedBy>Liana Hampson</cp:lastModifiedBy>
  <cp:revision>6</cp:revision>
  <cp:lastPrinted>2026-03-20T17:52:00Z</cp:lastPrinted>
  <dcterms:created xsi:type="dcterms:W3CDTF">2026-03-20T17:52:00Z</dcterms:created>
  <dcterms:modified xsi:type="dcterms:W3CDTF">2026-03-26T02:47:00Z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0x010100533BA57437FEBF4987BEF2FADA698206</vt:lpwstr>
  </property>
  <property fmtid="{D5CDD505-2E9C-101B-9397-08002B2CF9AE}" pid="3" name="Order">
    <vt:r8>14700</vt:r8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MSIP_Label_76a44f01-6907-4156-9b79-a71e6c56ad93_Enabled">
    <vt:lpwstr>true</vt:lpwstr>
  </property>
  <property fmtid="{D5CDD505-2E9C-101B-9397-08002B2CF9AE}" pid="7" name="MSIP_Label_76a44f01-6907-4156-9b79-a71e6c56ad93_SetDate">
    <vt:lpwstr>2025-04-13T04:55:00Z</vt:lpwstr>
  </property>
  <property fmtid="{D5CDD505-2E9C-101B-9397-08002B2CF9AE}" pid="8" name="MSIP_Label_76a44f01-6907-4156-9b79-a71e6c56ad93_Method">
    <vt:lpwstr>Privileged</vt:lpwstr>
  </property>
  <property fmtid="{D5CDD505-2E9C-101B-9397-08002B2CF9AE}" pid="9" name="MSIP_Label_76a44f01-6907-4156-9b79-a71e6c56ad93_Name">
    <vt:lpwstr>OFFICIAL</vt:lpwstr>
  </property>
  <property fmtid="{D5CDD505-2E9C-101B-9397-08002B2CF9AE}" pid="10" name="MSIP_Label_76a44f01-6907-4156-9b79-a71e6c56ad93_SiteId">
    <vt:lpwstr>a687a7bf-02db-43df-bcbb-e7a8bda611a2</vt:lpwstr>
  </property>
  <property fmtid="{D5CDD505-2E9C-101B-9397-08002B2CF9AE}" pid="11" name="MSIP_Label_76a44f01-6907-4156-9b79-a71e6c56ad93_ActionId">
    <vt:lpwstr>c8f2c6bb-183e-4931-88b7-684760f99646</vt:lpwstr>
  </property>
  <property fmtid="{D5CDD505-2E9C-101B-9397-08002B2CF9AE}" pid="12" name="MSIP_Label_76a44f01-6907-4156-9b79-a71e6c56ad93_ContentBits">
    <vt:lpwstr>0</vt:lpwstr>
  </property>
  <property fmtid="{D5CDD505-2E9C-101B-9397-08002B2CF9AE}" pid="13" name="MSIP_Label_76a44f01-6907-4156-9b79-a71e6c56ad93_Tag">
    <vt:lpwstr>10, 0, 1, 1</vt:lpwstr>
  </property>
  <property fmtid="{D5CDD505-2E9C-101B-9397-08002B2CF9AE}" pid="14" name="MediaServiceImageTags">
    <vt:lpwstr/>
  </property>
</Properties>
</file>